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D7BA2A7" w14:textId="19655649" w:rsidR="00AE5A58" w:rsidRPr="00DB4322" w:rsidRDefault="00F93149" w:rsidP="008D4721">
      <w:pPr>
        <w:pStyle w:val="1"/>
        <w:spacing w:before="160" w:after="80" w:line="240" w:lineRule="auto"/>
        <w:rPr>
          <w:sz w:val="28"/>
        </w:rPr>
      </w:pPr>
      <w:r>
        <w:rPr>
          <w:rFonts w:hint="eastAsia"/>
          <w:sz w:val="28"/>
        </w:rPr>
        <w:t>1</w:t>
      </w:r>
      <w:r w:rsidR="006B6001" w:rsidRPr="00DB4322">
        <w:rPr>
          <w:rFonts w:hint="eastAsia"/>
          <w:sz w:val="28"/>
        </w:rPr>
        <w:t>、开发组长初始化</w:t>
      </w:r>
    </w:p>
    <w:p w14:paraId="3058AD3E" w14:textId="63F2184D" w:rsidR="00DB4322" w:rsidRDefault="00F93149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1</w:t>
      </w:r>
      <w:r w:rsidR="00DB4322" w:rsidRPr="008D4721">
        <w:rPr>
          <w:rFonts w:hint="eastAsia"/>
          <w:sz w:val="24"/>
        </w:rPr>
        <w:t>.1</w:t>
      </w:r>
      <w:r w:rsidR="00BF3B9D" w:rsidRPr="008D4721">
        <w:rPr>
          <w:rFonts w:hint="eastAsia"/>
          <w:sz w:val="24"/>
        </w:rPr>
        <w:t xml:space="preserve"> </w:t>
      </w:r>
      <w:r w:rsidR="00DB4322" w:rsidRPr="008D4721">
        <w:rPr>
          <w:rFonts w:hint="eastAsia"/>
          <w:sz w:val="24"/>
        </w:rPr>
        <w:t>检出</w:t>
      </w:r>
      <w:r w:rsidR="00DB4322" w:rsidRPr="008D4721">
        <w:rPr>
          <w:rFonts w:hint="eastAsia"/>
          <w:sz w:val="24"/>
        </w:rPr>
        <w:t>master</w:t>
      </w:r>
    </w:p>
    <w:p w14:paraId="66C72B59" w14:textId="20363CBD" w:rsidR="00EF7FCE" w:rsidRPr="00EF7FCE" w:rsidRDefault="00EF7FCE" w:rsidP="00EF7FCE">
      <w:r>
        <w:rPr>
          <w:rFonts w:hint="eastAsia"/>
        </w:rPr>
        <w:t>开发组长通过</w:t>
      </w:r>
      <w:r>
        <w:rPr>
          <w:rFonts w:hint="eastAsia"/>
        </w:rPr>
        <w:t>Git</w:t>
      </w:r>
      <w:r>
        <w:rPr>
          <w:rFonts w:hint="eastAsia"/>
        </w:rPr>
        <w:t>检出配置人员初始化的代码，目前</w:t>
      </w:r>
      <w:r>
        <w:rPr>
          <w:rFonts w:hint="eastAsia"/>
        </w:rPr>
        <w:t>Ideal</w:t>
      </w:r>
      <w:r>
        <w:rPr>
          <w:rFonts w:hint="eastAsia"/>
        </w:rPr>
        <w:t>这种方式只能检出</w:t>
      </w:r>
      <w:r>
        <w:rPr>
          <w:rFonts w:hint="eastAsia"/>
        </w:rPr>
        <w:t>master</w:t>
      </w:r>
      <w:r>
        <w:rPr>
          <w:rFonts w:hint="eastAsia"/>
        </w:rPr>
        <w:t>分支。</w:t>
      </w:r>
    </w:p>
    <w:p w14:paraId="7B1BB9C1" w14:textId="3F546B94" w:rsidR="00AE5A58" w:rsidRDefault="00223838" w:rsidP="00AE5A58">
      <w:r w:rsidRPr="00223838">
        <w:rPr>
          <w:noProof/>
        </w:rPr>
        <w:drawing>
          <wp:inline distT="0" distB="0" distL="0" distR="0" wp14:anchorId="24AFD6B9" wp14:editId="05659605">
            <wp:extent cx="5270500" cy="1693545"/>
            <wp:effectExtent l="0" t="0" r="1270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2030" w14:textId="77777777" w:rsidR="00AE5A58" w:rsidRDefault="00AE5A58" w:rsidP="00AE5A58"/>
    <w:p w14:paraId="5989D409" w14:textId="5B2C35CA" w:rsidR="00AE5A58" w:rsidRDefault="00EF7FCE" w:rsidP="00AE5A58">
      <w:r>
        <w:rPr>
          <w:rFonts w:hint="eastAsia"/>
        </w:rPr>
        <w:t>输入</w:t>
      </w:r>
      <w:r>
        <w:rPr>
          <w:rFonts w:hint="eastAsia"/>
        </w:rPr>
        <w:t>Git</w:t>
      </w:r>
      <w:r>
        <w:rPr>
          <w:rFonts w:hint="eastAsia"/>
        </w:rPr>
        <w:t>的地址</w:t>
      </w:r>
    </w:p>
    <w:p w14:paraId="17984E30" w14:textId="0AD5D653" w:rsidR="00AE5A58" w:rsidRDefault="00F848DF" w:rsidP="00AE5A58">
      <w:r w:rsidRPr="00F848DF">
        <w:rPr>
          <w:noProof/>
        </w:rPr>
        <w:drawing>
          <wp:inline distT="0" distB="0" distL="0" distR="0" wp14:anchorId="488BD32B" wp14:editId="3FACEBEC">
            <wp:extent cx="5270500" cy="236410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5703" w14:textId="77777777" w:rsidR="00AE5A58" w:rsidRDefault="00AE5A58" w:rsidP="00AE5A58"/>
    <w:p w14:paraId="13A2E42F" w14:textId="26776A7B" w:rsidR="00AE5A58" w:rsidRDefault="00F848DF" w:rsidP="00AE5A58">
      <w:r w:rsidRPr="00F848DF">
        <w:rPr>
          <w:noProof/>
        </w:rPr>
        <w:lastRenderedPageBreak/>
        <w:drawing>
          <wp:inline distT="0" distB="0" distL="0" distR="0" wp14:anchorId="4E3CB4FB" wp14:editId="5EB2E674">
            <wp:extent cx="5270500" cy="3067685"/>
            <wp:effectExtent l="0" t="0" r="1270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7192" w14:textId="06F09216" w:rsidR="001F1CE1" w:rsidRDefault="00EF7FCE" w:rsidP="006B6001">
      <w:r>
        <w:rPr>
          <w:rFonts w:hint="eastAsia"/>
        </w:rPr>
        <w:t>通过查看其</w:t>
      </w:r>
      <w:r>
        <w:rPr>
          <w:rFonts w:hint="eastAsia"/>
        </w:rPr>
        <w:t>ReadMe.md</w:t>
      </w:r>
      <w:r>
        <w:rPr>
          <w:rFonts w:hint="eastAsia"/>
        </w:rPr>
        <w:t>可以看出其检出的是</w:t>
      </w:r>
      <w:r w:rsidR="001F1CE1">
        <w:rPr>
          <w:rFonts w:hint="eastAsia"/>
        </w:rPr>
        <w:t>master</w:t>
      </w:r>
      <w:r w:rsidR="001F1CE1">
        <w:rPr>
          <w:rFonts w:hint="eastAsia"/>
        </w:rPr>
        <w:t>分支</w:t>
      </w:r>
    </w:p>
    <w:p w14:paraId="6E12AFAC" w14:textId="2C017B30" w:rsidR="001F1CE1" w:rsidRDefault="001F1CE1" w:rsidP="006B6001">
      <w:r w:rsidRPr="001F1CE1">
        <w:rPr>
          <w:noProof/>
        </w:rPr>
        <w:drawing>
          <wp:inline distT="0" distB="0" distL="0" distR="0" wp14:anchorId="4FDFAE4A" wp14:editId="49C758A0">
            <wp:extent cx="5270500" cy="305689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6AA9" w14:textId="77777777" w:rsidR="00367D84" w:rsidRDefault="00367D84" w:rsidP="006B6001"/>
    <w:p w14:paraId="089FB529" w14:textId="77777777" w:rsidR="00367D84" w:rsidRDefault="00367D84" w:rsidP="006B6001"/>
    <w:p w14:paraId="71F58F54" w14:textId="1A669129" w:rsidR="00367D84" w:rsidRDefault="00620CE1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1</w:t>
      </w:r>
      <w:r w:rsidR="00DB4322" w:rsidRPr="008D4721">
        <w:rPr>
          <w:rFonts w:hint="eastAsia"/>
          <w:sz w:val="24"/>
        </w:rPr>
        <w:t>.2</w:t>
      </w:r>
      <w:r w:rsidR="0074377F" w:rsidRPr="008D4721">
        <w:rPr>
          <w:rFonts w:hint="eastAsia"/>
          <w:sz w:val="24"/>
        </w:rPr>
        <w:t xml:space="preserve"> </w:t>
      </w:r>
      <w:r w:rsidR="00DB4322" w:rsidRPr="008D4721">
        <w:rPr>
          <w:rFonts w:hint="eastAsia"/>
          <w:sz w:val="24"/>
        </w:rPr>
        <w:t>检出</w:t>
      </w:r>
      <w:r w:rsidR="00DB4322" w:rsidRPr="008D4721">
        <w:rPr>
          <w:rFonts w:hint="eastAsia"/>
          <w:sz w:val="24"/>
        </w:rPr>
        <w:t>dev</w:t>
      </w:r>
      <w:r w:rsidR="00DB4322" w:rsidRPr="008D4721">
        <w:rPr>
          <w:rFonts w:hint="eastAsia"/>
          <w:sz w:val="24"/>
        </w:rPr>
        <w:t>分支</w:t>
      </w:r>
    </w:p>
    <w:p w14:paraId="5620FDB4" w14:textId="19C97CA7" w:rsidR="00EF7FCE" w:rsidRPr="00EF7FCE" w:rsidRDefault="00EF7FCE" w:rsidP="00EF7FCE">
      <w:r>
        <w:rPr>
          <w:rFonts w:hint="eastAsia"/>
        </w:rPr>
        <w:t>在原有</w:t>
      </w:r>
      <w:r>
        <w:rPr>
          <w:rFonts w:hint="eastAsia"/>
        </w:rPr>
        <w:t>master</w:t>
      </w:r>
      <w:r>
        <w:rPr>
          <w:rFonts w:hint="eastAsia"/>
        </w:rPr>
        <w:t>的分支基础上检出开发主分支</w:t>
      </w:r>
    </w:p>
    <w:p w14:paraId="74887483" w14:textId="7A8B75E6" w:rsidR="00367D84" w:rsidRDefault="00367D84" w:rsidP="006B6001">
      <w:r w:rsidRPr="00367D84">
        <w:rPr>
          <w:noProof/>
        </w:rPr>
        <w:lastRenderedPageBreak/>
        <w:drawing>
          <wp:inline distT="0" distB="0" distL="0" distR="0" wp14:anchorId="5336F05D" wp14:editId="747F49B2">
            <wp:extent cx="5270500" cy="3416935"/>
            <wp:effectExtent l="0" t="0" r="1270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1E3C" w14:textId="0073F902" w:rsidR="00367D84" w:rsidRDefault="00EF7FCE" w:rsidP="006B6001">
      <w:r>
        <w:rPr>
          <w:rFonts w:hint="eastAsia"/>
        </w:rPr>
        <w:t>从远程服务器上检出并创建本地分支</w:t>
      </w:r>
    </w:p>
    <w:p w14:paraId="49283C77" w14:textId="77777777" w:rsidR="00367D84" w:rsidRDefault="00367D84" w:rsidP="006B6001"/>
    <w:p w14:paraId="27A48569" w14:textId="0E3A5C83" w:rsidR="00367D84" w:rsidRDefault="00367D84" w:rsidP="006B6001">
      <w:r w:rsidRPr="00367D84">
        <w:rPr>
          <w:noProof/>
        </w:rPr>
        <w:drawing>
          <wp:inline distT="0" distB="0" distL="0" distR="0" wp14:anchorId="6FFBD658" wp14:editId="51268527">
            <wp:extent cx="5270500" cy="2710815"/>
            <wp:effectExtent l="0" t="0" r="1270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0794" w14:textId="77777777" w:rsidR="00367D84" w:rsidRDefault="00367D84" w:rsidP="006B6001"/>
    <w:p w14:paraId="7C246491" w14:textId="1CBD6D01" w:rsidR="00EF7FCE" w:rsidRDefault="00EF7FCE" w:rsidP="006B6001">
      <w:r>
        <w:rPr>
          <w:rFonts w:hint="eastAsia"/>
        </w:rPr>
        <w:t>指定本地分支的名称</w:t>
      </w:r>
    </w:p>
    <w:p w14:paraId="161EE2D8" w14:textId="1060D15C" w:rsidR="00367D84" w:rsidRDefault="00367D84" w:rsidP="006B6001">
      <w:r w:rsidRPr="00367D84">
        <w:rPr>
          <w:noProof/>
        </w:rPr>
        <w:lastRenderedPageBreak/>
        <w:drawing>
          <wp:inline distT="0" distB="0" distL="0" distR="0" wp14:anchorId="6D4C6BC5" wp14:editId="6E0DBF96">
            <wp:extent cx="5270500" cy="259842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FCD" w14:textId="77777777" w:rsidR="00367D84" w:rsidRDefault="00367D84" w:rsidP="006B6001"/>
    <w:p w14:paraId="66373EC9" w14:textId="0FECD39E" w:rsidR="00367D84" w:rsidRDefault="00FD20E6" w:rsidP="006B6001">
      <w:r>
        <w:rPr>
          <w:rFonts w:hint="eastAsia"/>
        </w:rPr>
        <w:t>查看其</w:t>
      </w:r>
      <w:r>
        <w:rPr>
          <w:rFonts w:hint="eastAsia"/>
        </w:rPr>
        <w:t>ReadMe.md</w:t>
      </w:r>
      <w:r>
        <w:rPr>
          <w:rFonts w:hint="eastAsia"/>
        </w:rPr>
        <w:t>的内容即可看出是</w:t>
      </w:r>
      <w:r>
        <w:rPr>
          <w:rFonts w:hint="eastAsia"/>
        </w:rPr>
        <w:t>Dev</w:t>
      </w:r>
      <w:r>
        <w:rPr>
          <w:rFonts w:hint="eastAsia"/>
        </w:rPr>
        <w:t>分支，</w:t>
      </w:r>
      <w:r>
        <w:rPr>
          <w:rFonts w:hint="eastAsia"/>
        </w:rPr>
        <w:t>STS</w:t>
      </w:r>
      <w:r>
        <w:rPr>
          <w:rFonts w:hint="eastAsia"/>
        </w:rPr>
        <w:t>可以明显地显示当前操作的是那个分支</w:t>
      </w:r>
    </w:p>
    <w:p w14:paraId="7070A31F" w14:textId="5680D61E" w:rsidR="00367D84" w:rsidRDefault="00367D84" w:rsidP="006B6001">
      <w:r w:rsidRPr="00367D84">
        <w:rPr>
          <w:noProof/>
        </w:rPr>
        <w:drawing>
          <wp:inline distT="0" distB="0" distL="0" distR="0" wp14:anchorId="27A31983" wp14:editId="7DFF0AB9">
            <wp:extent cx="5270500" cy="19100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6B0C" w14:textId="77777777" w:rsidR="00B87EA7" w:rsidRDefault="00B87EA7" w:rsidP="006B6001"/>
    <w:p w14:paraId="5AC76D38" w14:textId="07A67E69" w:rsidR="00B87EA7" w:rsidRDefault="00885C6C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1</w:t>
      </w:r>
      <w:r w:rsidR="00DB4322" w:rsidRPr="008D4721">
        <w:rPr>
          <w:rFonts w:hint="eastAsia"/>
          <w:sz w:val="24"/>
        </w:rPr>
        <w:t>.3</w:t>
      </w:r>
      <w:r w:rsidR="005524A6" w:rsidRPr="008D4721">
        <w:rPr>
          <w:rFonts w:hint="eastAsia"/>
          <w:sz w:val="24"/>
        </w:rPr>
        <w:t xml:space="preserve"> </w:t>
      </w:r>
      <w:r w:rsidR="00B87EA7" w:rsidRPr="008D4721">
        <w:rPr>
          <w:rFonts w:hint="eastAsia"/>
          <w:sz w:val="24"/>
        </w:rPr>
        <w:t>创建代码</w:t>
      </w:r>
    </w:p>
    <w:p w14:paraId="0B7EFE10" w14:textId="7779EC12" w:rsidR="00FD20E6" w:rsidRDefault="00FD20E6" w:rsidP="00FD20E6"/>
    <w:p w14:paraId="1B62586A" w14:textId="6DFB788A" w:rsidR="00FD20E6" w:rsidRPr="00FD20E6" w:rsidRDefault="00FD20E6" w:rsidP="00FD20E6">
      <w:r>
        <w:rPr>
          <w:rFonts w:hint="eastAsia"/>
        </w:rPr>
        <w:t>开发组长在</w:t>
      </w:r>
      <w:r>
        <w:rPr>
          <w:rFonts w:hint="eastAsia"/>
        </w:rPr>
        <w:t>Dev</w:t>
      </w:r>
      <w:r>
        <w:rPr>
          <w:rFonts w:hint="eastAsia"/>
        </w:rPr>
        <w:t>分支中</w:t>
      </w:r>
      <w:r w:rsidR="00E80FD7">
        <w:rPr>
          <w:rFonts w:hint="eastAsia"/>
        </w:rPr>
        <w:t>按</w:t>
      </w:r>
      <w:r w:rsidR="00E80FD7">
        <w:rPr>
          <w:rFonts w:hint="eastAsia"/>
        </w:rPr>
        <w:t>Maven</w:t>
      </w:r>
      <w:r w:rsidR="00E80FD7">
        <w:rPr>
          <w:rFonts w:hint="eastAsia"/>
        </w:rPr>
        <w:t>的标准来</w:t>
      </w:r>
      <w:r>
        <w:rPr>
          <w:rFonts w:hint="eastAsia"/>
        </w:rPr>
        <w:t>创建</w:t>
      </w:r>
      <w:r w:rsidR="00E80FD7">
        <w:rPr>
          <w:rFonts w:hint="eastAsia"/>
        </w:rPr>
        <w:t>代码和单元测试用例</w:t>
      </w:r>
    </w:p>
    <w:p w14:paraId="09C76CB7" w14:textId="585DE8B2" w:rsidR="00B87EA7" w:rsidRDefault="00B87EA7" w:rsidP="006B6001">
      <w:r w:rsidRPr="00B87EA7">
        <w:rPr>
          <w:noProof/>
        </w:rPr>
        <w:lastRenderedPageBreak/>
        <w:drawing>
          <wp:inline distT="0" distB="0" distL="0" distR="0" wp14:anchorId="25B4E535" wp14:editId="2905B5D2">
            <wp:extent cx="5270500" cy="4290695"/>
            <wp:effectExtent l="0" t="0" r="1270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F3B" w14:textId="77777777" w:rsidR="00B87EA7" w:rsidRDefault="00B87EA7" w:rsidP="006B6001"/>
    <w:p w14:paraId="5FA1B438" w14:textId="605E3E56" w:rsidR="00E15692" w:rsidRDefault="00E15692" w:rsidP="006B6001">
      <w:r>
        <w:rPr>
          <w:rFonts w:hint="eastAsia"/>
        </w:rPr>
        <w:t>要求：</w:t>
      </w:r>
    </w:p>
    <w:p w14:paraId="5CE5363A" w14:textId="577C6BAC" w:rsidR="00E15692" w:rsidRPr="00BD50F2" w:rsidRDefault="00E15692" w:rsidP="006B6001">
      <w:pPr>
        <w:rPr>
          <w:color w:val="FF0000"/>
        </w:rPr>
      </w:pPr>
      <w:r w:rsidRPr="00BD50F2">
        <w:rPr>
          <w:rFonts w:hint="eastAsia"/>
          <w:color w:val="FF0000"/>
        </w:rPr>
        <w:t xml:space="preserve"> </w:t>
      </w:r>
      <w:r w:rsidR="00BD50F2" w:rsidRPr="00BD50F2">
        <w:rPr>
          <w:rFonts w:hint="eastAsia"/>
          <w:color w:val="FF0000"/>
        </w:rPr>
        <w:t>1</w:t>
      </w:r>
      <w:r w:rsidR="00BD50F2" w:rsidRPr="00BD50F2">
        <w:rPr>
          <w:rFonts w:hint="eastAsia"/>
          <w:color w:val="FF0000"/>
        </w:rPr>
        <w:t>、</w:t>
      </w:r>
      <w:r w:rsidR="00FC3388" w:rsidRPr="00BD50F2">
        <w:rPr>
          <w:rFonts w:hint="eastAsia"/>
          <w:color w:val="FF0000"/>
        </w:rPr>
        <w:t>微服务的名称即为</w:t>
      </w:r>
      <w:r w:rsidRPr="00BD50F2">
        <w:rPr>
          <w:rFonts w:hint="eastAsia"/>
          <w:color w:val="FF0000"/>
        </w:rPr>
        <w:t>POM</w:t>
      </w:r>
      <w:r w:rsidR="00FC3388" w:rsidRPr="00BD50F2">
        <w:rPr>
          <w:rFonts w:hint="eastAsia"/>
          <w:color w:val="FF0000"/>
        </w:rPr>
        <w:t>.xml</w:t>
      </w:r>
      <w:r w:rsidRPr="00BD50F2">
        <w:rPr>
          <w:rFonts w:hint="eastAsia"/>
          <w:color w:val="FF0000"/>
        </w:rPr>
        <w:t>中</w:t>
      </w:r>
      <w:r w:rsidR="00FC3388" w:rsidRPr="00BD50F2">
        <w:rPr>
          <w:rFonts w:hint="eastAsia"/>
          <w:color w:val="FF0000"/>
        </w:rPr>
        <w:t>定义</w:t>
      </w:r>
      <w:r w:rsidR="001316F7" w:rsidRPr="00BD50F2">
        <w:rPr>
          <w:rFonts w:hint="eastAsia"/>
          <w:color w:val="FF0000"/>
        </w:rPr>
        <w:t>名称。</w:t>
      </w:r>
      <w:r w:rsidR="00BD50F2" w:rsidRPr="00BD50F2">
        <w:rPr>
          <w:rFonts w:hint="eastAsia"/>
          <w:color w:val="FF0000"/>
        </w:rPr>
        <w:t>开发的</w:t>
      </w:r>
      <w:r w:rsidR="00560920" w:rsidRPr="00BD50F2">
        <w:rPr>
          <w:rFonts w:hint="eastAsia"/>
          <w:color w:val="FF0000"/>
        </w:rPr>
        <w:t>版本号定义</w:t>
      </w:r>
      <w:r w:rsidR="00101695" w:rsidRPr="00BD50F2">
        <w:rPr>
          <w:rFonts w:hint="eastAsia"/>
          <w:color w:val="FF0000"/>
        </w:rPr>
        <w:t>按</w:t>
      </w:r>
      <w:r w:rsidR="00AE62F9" w:rsidRPr="00BD50F2">
        <w:rPr>
          <w:rFonts w:hint="eastAsia"/>
          <w:color w:val="FF0000"/>
        </w:rPr>
        <w:t>0.1-SNAPSHOT</w:t>
      </w:r>
      <w:r w:rsidR="00AE62F9" w:rsidRPr="00BD50F2">
        <w:rPr>
          <w:rFonts w:hint="eastAsia"/>
          <w:color w:val="FF0000"/>
        </w:rPr>
        <w:t>、</w:t>
      </w:r>
      <w:r w:rsidR="00AE62F9" w:rsidRPr="00BD50F2">
        <w:rPr>
          <w:rFonts w:hint="eastAsia"/>
          <w:color w:val="FF0000"/>
        </w:rPr>
        <w:t>0.2-SNAPSHOT</w:t>
      </w:r>
      <w:r w:rsidR="00AE62F9" w:rsidRPr="00BD50F2">
        <w:rPr>
          <w:rFonts w:hint="eastAsia"/>
          <w:color w:val="FF0000"/>
        </w:rPr>
        <w:t>这样来定义</w:t>
      </w:r>
      <w:r w:rsidR="003E4437" w:rsidRPr="00BD50F2">
        <w:rPr>
          <w:rFonts w:hint="eastAsia"/>
          <w:color w:val="FF0000"/>
        </w:rPr>
        <w:t>。</w:t>
      </w:r>
    </w:p>
    <w:p w14:paraId="69B77473" w14:textId="558F3956" w:rsidR="00B87EA7" w:rsidRPr="00BD50F2" w:rsidRDefault="00BD50F2" w:rsidP="006B6001">
      <w:pPr>
        <w:rPr>
          <w:color w:val="FF0000"/>
        </w:rPr>
      </w:pPr>
      <w:r w:rsidRPr="00BD50F2">
        <w:rPr>
          <w:rFonts w:hint="eastAsia"/>
          <w:color w:val="FF0000"/>
        </w:rPr>
        <w:t>2</w:t>
      </w:r>
      <w:r w:rsidRPr="00BD50F2">
        <w:rPr>
          <w:rFonts w:hint="eastAsia"/>
          <w:color w:val="FF0000"/>
        </w:rPr>
        <w:t>、在</w:t>
      </w:r>
      <w:r w:rsidRPr="00BD50F2">
        <w:rPr>
          <w:rFonts w:hint="eastAsia"/>
          <w:color w:val="FF0000"/>
        </w:rPr>
        <w:t>POM.xml</w:t>
      </w:r>
      <w:r w:rsidRPr="00BD50F2">
        <w:rPr>
          <w:rFonts w:hint="eastAsia"/>
          <w:color w:val="FF0000"/>
        </w:rPr>
        <w:t>中按下图来定义</w:t>
      </w:r>
      <w:r w:rsidRPr="00BD50F2">
        <w:rPr>
          <w:rFonts w:hint="eastAsia"/>
          <w:color w:val="FF0000"/>
        </w:rPr>
        <w:t>nexus</w:t>
      </w:r>
      <w:r w:rsidRPr="00BD50F2">
        <w:rPr>
          <w:rFonts w:hint="eastAsia"/>
          <w:color w:val="FF0000"/>
        </w:rPr>
        <w:t>的</w:t>
      </w:r>
      <w:r w:rsidRPr="00BD50F2">
        <w:rPr>
          <w:rFonts w:hint="eastAsia"/>
          <w:color w:val="FF0000"/>
        </w:rPr>
        <w:t>jar</w:t>
      </w:r>
      <w:r>
        <w:rPr>
          <w:rFonts w:hint="eastAsia"/>
          <w:color w:val="FF0000"/>
        </w:rPr>
        <w:t>包库</w:t>
      </w:r>
      <w:r w:rsidRPr="00BD50F2">
        <w:rPr>
          <w:rFonts w:hint="eastAsia"/>
          <w:color w:val="FF0000"/>
        </w:rPr>
        <w:t>。</w:t>
      </w:r>
      <w:r w:rsidR="00183920">
        <w:rPr>
          <w:rFonts w:hint="eastAsia"/>
          <w:color w:val="FF0000"/>
        </w:rPr>
        <w:t>（目前需要这样侵入的方式进行）</w:t>
      </w:r>
    </w:p>
    <w:p w14:paraId="05AEA437" w14:textId="1DFB57DB" w:rsidR="00E15692" w:rsidRPr="00183920" w:rsidRDefault="00BD50F2" w:rsidP="00E15692">
      <w:pPr>
        <w:rPr>
          <w:color w:val="FF0000"/>
        </w:rPr>
      </w:pPr>
      <w:r w:rsidRPr="00183920">
        <w:rPr>
          <w:rFonts w:hint="eastAsia"/>
          <w:color w:val="FF0000"/>
        </w:rPr>
        <w:t>3</w:t>
      </w:r>
      <w:r w:rsidRPr="00183920">
        <w:rPr>
          <w:rFonts w:hint="eastAsia"/>
          <w:color w:val="FF0000"/>
        </w:rPr>
        <w:t>、</w:t>
      </w:r>
      <w:r w:rsidR="00183920" w:rsidRPr="00183920">
        <w:rPr>
          <w:rFonts w:hint="eastAsia"/>
          <w:color w:val="FF0000"/>
        </w:rPr>
        <w:t>在项目的根目录不能使用</w:t>
      </w:r>
      <w:r w:rsidR="00183920" w:rsidRPr="00183920">
        <w:rPr>
          <w:rFonts w:hint="eastAsia"/>
          <w:color w:val="FF0000"/>
        </w:rPr>
        <w:t>jenkins</w:t>
      </w:r>
      <w:r w:rsidR="00183920" w:rsidRPr="00183920">
        <w:rPr>
          <w:rFonts w:hint="eastAsia"/>
          <w:color w:val="FF0000"/>
        </w:rPr>
        <w:t>来命名文件夹</w:t>
      </w:r>
    </w:p>
    <w:p w14:paraId="17DE91D2" w14:textId="77777777" w:rsidR="00E15692" w:rsidRDefault="00E15692" w:rsidP="00E15692"/>
    <w:p w14:paraId="508CF5D6" w14:textId="77777777" w:rsidR="00E15692" w:rsidRDefault="00E15692" w:rsidP="00E15692">
      <w:r w:rsidRPr="00042D5A">
        <w:rPr>
          <w:noProof/>
        </w:rPr>
        <w:lastRenderedPageBreak/>
        <w:drawing>
          <wp:inline distT="0" distB="0" distL="0" distR="0" wp14:anchorId="4167F058" wp14:editId="4B7C261A">
            <wp:extent cx="5270500" cy="3195320"/>
            <wp:effectExtent l="0" t="0" r="1270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C5EA" w14:textId="0D7E8DD0" w:rsidR="00BF352C" w:rsidRDefault="00BF352C" w:rsidP="006B6001">
      <w:r>
        <w:rPr>
          <w:rFonts w:hint="eastAsia"/>
        </w:rPr>
        <w:t>接下来提交代码</w:t>
      </w:r>
    </w:p>
    <w:p w14:paraId="512BEE7B" w14:textId="4565196F" w:rsidR="00CC423D" w:rsidRDefault="00CC423D" w:rsidP="006B6001">
      <w:r w:rsidRPr="00CC423D">
        <w:rPr>
          <w:noProof/>
        </w:rPr>
        <w:drawing>
          <wp:inline distT="0" distB="0" distL="0" distR="0" wp14:anchorId="528D9A27" wp14:editId="2B03FA83">
            <wp:extent cx="4791873" cy="4290170"/>
            <wp:effectExtent l="0" t="0" r="889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97177" cy="42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797A" w14:textId="7054C4DC" w:rsidR="002173EA" w:rsidRDefault="00BF352C" w:rsidP="006B6001">
      <w:r>
        <w:rPr>
          <w:rFonts w:hint="eastAsia"/>
        </w:rPr>
        <w:t>在提交时注册其提交的</w:t>
      </w:r>
      <w:r w:rsidRPr="00BF352C">
        <w:rPr>
          <w:rFonts w:hint="eastAsia"/>
          <w:color w:val="FF0000"/>
        </w:rPr>
        <w:t>远程分支名</w:t>
      </w:r>
    </w:p>
    <w:p w14:paraId="6774112A" w14:textId="57A77F8D" w:rsidR="002173EA" w:rsidRDefault="002173EA" w:rsidP="006B6001">
      <w:r w:rsidRPr="002173EA">
        <w:rPr>
          <w:noProof/>
        </w:rPr>
        <w:lastRenderedPageBreak/>
        <w:drawing>
          <wp:inline distT="0" distB="0" distL="0" distR="0" wp14:anchorId="4FD5355D" wp14:editId="63CFED84">
            <wp:extent cx="5270500" cy="397383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D1DF" w14:textId="77777777" w:rsidR="002173EA" w:rsidRDefault="002173EA" w:rsidP="006B6001"/>
    <w:p w14:paraId="53E9A7D1" w14:textId="564DAC60" w:rsidR="002173EA" w:rsidRDefault="00E74E1D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1</w:t>
      </w:r>
      <w:r w:rsidR="00A9636E" w:rsidRPr="008D4721">
        <w:rPr>
          <w:rFonts w:hint="eastAsia"/>
          <w:sz w:val="24"/>
        </w:rPr>
        <w:t>.4</w:t>
      </w:r>
      <w:r w:rsidR="004F3B62" w:rsidRPr="008D4721">
        <w:rPr>
          <w:rFonts w:hint="eastAsia"/>
          <w:sz w:val="24"/>
        </w:rPr>
        <w:t xml:space="preserve"> </w:t>
      </w:r>
      <w:r w:rsidR="002173EA" w:rsidRPr="008D4721">
        <w:rPr>
          <w:rFonts w:hint="eastAsia"/>
          <w:sz w:val="24"/>
        </w:rPr>
        <w:t>查看</w:t>
      </w:r>
      <w:r w:rsidR="00A9636E" w:rsidRPr="008D4721">
        <w:rPr>
          <w:rFonts w:hint="eastAsia"/>
          <w:sz w:val="24"/>
        </w:rPr>
        <w:t>Git</w:t>
      </w:r>
      <w:r w:rsidR="00A9636E" w:rsidRPr="008D4721">
        <w:rPr>
          <w:rFonts w:hint="eastAsia"/>
          <w:sz w:val="24"/>
        </w:rPr>
        <w:t>中代码</w:t>
      </w:r>
    </w:p>
    <w:p w14:paraId="7F1127C6" w14:textId="77777777" w:rsidR="00BF352C" w:rsidRDefault="00BF352C" w:rsidP="00BF352C"/>
    <w:p w14:paraId="502FE0DF" w14:textId="78AD0391" w:rsidR="00BF352C" w:rsidRPr="00BF352C" w:rsidRDefault="00BF352C" w:rsidP="00BF352C">
      <w:r>
        <w:rPr>
          <w:rFonts w:hint="eastAsia"/>
        </w:rPr>
        <w:t>通过</w:t>
      </w:r>
      <w:r>
        <w:rPr>
          <w:rFonts w:hint="eastAsia"/>
        </w:rPr>
        <w:t>Dev</w:t>
      </w:r>
      <w:r>
        <w:rPr>
          <w:rFonts w:hint="eastAsia"/>
        </w:rPr>
        <w:t>分支查看提交的代码是否正确</w:t>
      </w:r>
    </w:p>
    <w:p w14:paraId="36FE9914" w14:textId="0D7A915B" w:rsidR="002173EA" w:rsidRDefault="002173EA" w:rsidP="006B6001">
      <w:r w:rsidRPr="002173EA">
        <w:rPr>
          <w:noProof/>
        </w:rPr>
        <w:drawing>
          <wp:inline distT="0" distB="0" distL="0" distR="0" wp14:anchorId="32270F1D" wp14:editId="524C4B18">
            <wp:extent cx="5270500" cy="310451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A95" w14:textId="77777777" w:rsidR="00E54B4F" w:rsidRDefault="00E54B4F" w:rsidP="006B6001"/>
    <w:p w14:paraId="5F84FA9B" w14:textId="6EFB60FF" w:rsidR="00E54B4F" w:rsidRDefault="00E74E1D" w:rsidP="008D4721">
      <w:pPr>
        <w:pStyle w:val="1"/>
        <w:spacing w:before="160" w:after="80" w:line="240" w:lineRule="auto"/>
        <w:rPr>
          <w:sz w:val="28"/>
        </w:rPr>
      </w:pPr>
      <w:r>
        <w:rPr>
          <w:rFonts w:hint="eastAsia"/>
          <w:sz w:val="28"/>
        </w:rPr>
        <w:lastRenderedPageBreak/>
        <w:t>2</w:t>
      </w:r>
      <w:r w:rsidR="00E54B4F" w:rsidRPr="00E54B4F">
        <w:rPr>
          <w:rFonts w:hint="eastAsia"/>
          <w:sz w:val="28"/>
        </w:rPr>
        <w:t>、开发人员初始化</w:t>
      </w:r>
    </w:p>
    <w:p w14:paraId="5148C047" w14:textId="6E101E9C" w:rsidR="00B637C5" w:rsidRDefault="00E74E1D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2</w:t>
      </w:r>
      <w:r w:rsidR="00B637C5" w:rsidRPr="008D4721">
        <w:rPr>
          <w:rFonts w:hint="eastAsia"/>
          <w:sz w:val="24"/>
        </w:rPr>
        <w:t>.1</w:t>
      </w:r>
      <w:r w:rsidR="009B269A" w:rsidRPr="008D4721">
        <w:rPr>
          <w:rFonts w:hint="eastAsia"/>
          <w:sz w:val="24"/>
        </w:rPr>
        <w:t xml:space="preserve"> </w:t>
      </w:r>
      <w:r w:rsidR="00B637C5" w:rsidRPr="008D4721">
        <w:rPr>
          <w:rFonts w:hint="eastAsia"/>
          <w:sz w:val="24"/>
        </w:rPr>
        <w:t>拉</w:t>
      </w:r>
      <w:r w:rsidR="00B637C5" w:rsidRPr="008D4721">
        <w:rPr>
          <w:rFonts w:hint="eastAsia"/>
          <w:sz w:val="24"/>
        </w:rPr>
        <w:t>dev</w:t>
      </w:r>
      <w:r w:rsidR="00B637C5" w:rsidRPr="008D4721">
        <w:rPr>
          <w:rFonts w:hint="eastAsia"/>
          <w:sz w:val="24"/>
        </w:rPr>
        <w:t>分支</w:t>
      </w:r>
    </w:p>
    <w:p w14:paraId="0EF626C6" w14:textId="483B6A30" w:rsidR="00B92D67" w:rsidRPr="00B92D67" w:rsidRDefault="004E5458" w:rsidP="00B92D67">
      <w:r>
        <w:rPr>
          <w:rFonts w:hint="eastAsia"/>
        </w:rPr>
        <w:t>开发人员拉</w:t>
      </w:r>
      <w:r>
        <w:rPr>
          <w:rFonts w:hint="eastAsia"/>
        </w:rPr>
        <w:t>Dev</w:t>
      </w:r>
      <w:r>
        <w:rPr>
          <w:rFonts w:hint="eastAsia"/>
        </w:rPr>
        <w:t>分支与开发组长一样，先检出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3745A566" w14:textId="4A6F1395" w:rsidR="00E54B4F" w:rsidRDefault="00C46AAB" w:rsidP="00E54B4F">
      <w:r w:rsidRPr="00C46AAB">
        <w:rPr>
          <w:noProof/>
        </w:rPr>
        <w:drawing>
          <wp:inline distT="0" distB="0" distL="0" distR="0" wp14:anchorId="224F168B" wp14:editId="5A85DFEA">
            <wp:extent cx="5270500" cy="2504440"/>
            <wp:effectExtent l="0" t="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060" w14:textId="77777777" w:rsidR="00E54B4F" w:rsidRDefault="00E54B4F" w:rsidP="00E54B4F"/>
    <w:p w14:paraId="73B16751" w14:textId="0E58BC4E" w:rsidR="00660737" w:rsidRDefault="004E5458" w:rsidP="00E54B4F">
      <w:r>
        <w:rPr>
          <w:rFonts w:hint="eastAsia"/>
        </w:rPr>
        <w:t>切换并检出</w:t>
      </w:r>
      <w:r>
        <w:rPr>
          <w:rFonts w:hint="eastAsia"/>
        </w:rPr>
        <w:t>dev</w:t>
      </w:r>
      <w:r>
        <w:rPr>
          <w:rFonts w:hint="eastAsia"/>
        </w:rPr>
        <w:t>分支</w:t>
      </w:r>
    </w:p>
    <w:p w14:paraId="77D586AF" w14:textId="7B29799D" w:rsidR="00660737" w:rsidRDefault="00660737" w:rsidP="00E54B4F">
      <w:r w:rsidRPr="00660737">
        <w:rPr>
          <w:noProof/>
        </w:rPr>
        <w:drawing>
          <wp:inline distT="0" distB="0" distL="0" distR="0" wp14:anchorId="012B7580" wp14:editId="226C8CA7">
            <wp:extent cx="5270500" cy="298577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A238" w14:textId="77777777" w:rsidR="003F6CCC" w:rsidRDefault="003F6CCC" w:rsidP="00E54B4F"/>
    <w:p w14:paraId="0FA62F54" w14:textId="10E2EC28" w:rsidR="00B637C5" w:rsidRDefault="00E74E1D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2</w:t>
      </w:r>
      <w:r w:rsidR="00B637C5" w:rsidRPr="008D4721">
        <w:rPr>
          <w:rFonts w:hint="eastAsia"/>
          <w:sz w:val="24"/>
        </w:rPr>
        <w:t xml:space="preserve">.2 </w:t>
      </w:r>
      <w:r w:rsidR="00B637C5" w:rsidRPr="008D4721">
        <w:rPr>
          <w:rFonts w:hint="eastAsia"/>
          <w:sz w:val="24"/>
        </w:rPr>
        <w:t>修改代码</w:t>
      </w:r>
    </w:p>
    <w:p w14:paraId="2A65943F" w14:textId="61B61297" w:rsidR="004E5458" w:rsidRPr="004E5458" w:rsidRDefault="004E5458" w:rsidP="004E5458">
      <w:r>
        <w:rPr>
          <w:rFonts w:hint="eastAsia"/>
        </w:rPr>
        <w:t>开发人员检出开发组长提交的代码之后，在其基础上编写自己的功能，并提交到自己的分支之上去。</w:t>
      </w:r>
    </w:p>
    <w:p w14:paraId="2BFB03E4" w14:textId="30493CE9" w:rsidR="000801A4" w:rsidRDefault="000801A4" w:rsidP="00E54B4F">
      <w:r w:rsidRPr="000801A4">
        <w:rPr>
          <w:noProof/>
        </w:rPr>
        <w:lastRenderedPageBreak/>
        <w:drawing>
          <wp:inline distT="0" distB="0" distL="0" distR="0" wp14:anchorId="04B280D4" wp14:editId="526E53D0">
            <wp:extent cx="5270500" cy="2813685"/>
            <wp:effectExtent l="0" t="0" r="1270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C4D6" w14:textId="77777777" w:rsidR="00772A8C" w:rsidRDefault="00772A8C" w:rsidP="00E54B4F"/>
    <w:p w14:paraId="20F4273D" w14:textId="60BF9553" w:rsidR="004E5458" w:rsidRDefault="00D2610D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3</w:t>
      </w:r>
      <w:r w:rsidR="00B637C5" w:rsidRPr="008D4721">
        <w:rPr>
          <w:rFonts w:hint="eastAsia"/>
          <w:sz w:val="24"/>
        </w:rPr>
        <w:t>.3</w:t>
      </w:r>
      <w:r w:rsidR="004E5458">
        <w:rPr>
          <w:rFonts w:hint="eastAsia"/>
          <w:sz w:val="24"/>
        </w:rPr>
        <w:t>提交自己</w:t>
      </w:r>
      <w:r w:rsidR="004E5458" w:rsidRPr="008D4721">
        <w:rPr>
          <w:rFonts w:hint="eastAsia"/>
          <w:sz w:val="24"/>
        </w:rPr>
        <w:t>分支</w:t>
      </w:r>
    </w:p>
    <w:p w14:paraId="4C3FF633" w14:textId="519216B7" w:rsidR="00B637C5" w:rsidRPr="008D4721" w:rsidRDefault="00B637C5" w:rsidP="004E5458">
      <w:r w:rsidRPr="008D4721">
        <w:rPr>
          <w:rFonts w:hint="eastAsia"/>
        </w:rPr>
        <w:t>提交时创建自己的分支，采用</w:t>
      </w:r>
      <w:r w:rsidRPr="008D4721">
        <w:rPr>
          <w:rFonts w:hint="eastAsia"/>
        </w:rPr>
        <w:t>dev-[selfname]</w:t>
      </w:r>
    </w:p>
    <w:p w14:paraId="21412FEB" w14:textId="6F5B3DDD" w:rsidR="00772A8C" w:rsidRDefault="00772A8C" w:rsidP="00E54B4F">
      <w:r w:rsidRPr="00772A8C">
        <w:rPr>
          <w:noProof/>
        </w:rPr>
        <w:drawing>
          <wp:inline distT="0" distB="0" distL="0" distR="0" wp14:anchorId="1A6145C4" wp14:editId="1B2F9D44">
            <wp:extent cx="5270500" cy="368617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DF4" w14:textId="77777777" w:rsidR="009F6A1F" w:rsidRDefault="009F6A1F" w:rsidP="00E54B4F"/>
    <w:p w14:paraId="2E6C88BD" w14:textId="5AED1832" w:rsidR="00B637C5" w:rsidRDefault="003F5D86" w:rsidP="008D4721">
      <w:pPr>
        <w:pStyle w:val="1"/>
        <w:spacing w:before="160" w:after="80" w:line="240" w:lineRule="auto"/>
        <w:rPr>
          <w:sz w:val="28"/>
        </w:rPr>
      </w:pPr>
      <w:r>
        <w:rPr>
          <w:rFonts w:hint="eastAsia"/>
          <w:sz w:val="28"/>
        </w:rPr>
        <w:t>3</w:t>
      </w:r>
      <w:r w:rsidR="00B637C5" w:rsidRPr="00E54B4F">
        <w:rPr>
          <w:rFonts w:hint="eastAsia"/>
          <w:sz w:val="28"/>
        </w:rPr>
        <w:t>、</w:t>
      </w:r>
      <w:r w:rsidR="00B637C5">
        <w:rPr>
          <w:rFonts w:hint="eastAsia"/>
          <w:sz w:val="28"/>
        </w:rPr>
        <w:t>合并分支</w:t>
      </w:r>
    </w:p>
    <w:p w14:paraId="3069C1C1" w14:textId="4F1B741E" w:rsidR="009F6A1F" w:rsidRPr="008D4721" w:rsidRDefault="003F5D86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3</w:t>
      </w:r>
      <w:r w:rsidR="00B637C5" w:rsidRPr="008D4721">
        <w:rPr>
          <w:rFonts w:hint="eastAsia"/>
          <w:sz w:val="24"/>
        </w:rPr>
        <w:t xml:space="preserve">.1 </w:t>
      </w:r>
      <w:r w:rsidR="00B637C5" w:rsidRPr="008D4721">
        <w:rPr>
          <w:rFonts w:hint="eastAsia"/>
          <w:sz w:val="24"/>
        </w:rPr>
        <w:t>开发组长合并开发人员分支</w:t>
      </w:r>
    </w:p>
    <w:p w14:paraId="33047091" w14:textId="2420589B" w:rsidR="009F6A1F" w:rsidRDefault="009F6A1F" w:rsidP="00E54B4F">
      <w:r w:rsidRPr="009F6A1F">
        <w:rPr>
          <w:noProof/>
        </w:rPr>
        <w:lastRenderedPageBreak/>
        <w:drawing>
          <wp:inline distT="0" distB="0" distL="0" distR="0" wp14:anchorId="07F40170" wp14:editId="435D3608">
            <wp:extent cx="5270500" cy="341249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A283" w14:textId="77777777" w:rsidR="005E359E" w:rsidRDefault="005E359E" w:rsidP="00E54B4F"/>
    <w:p w14:paraId="1F2466CA" w14:textId="18B9612F" w:rsidR="004E5458" w:rsidRDefault="004E5458" w:rsidP="00E54B4F">
      <w:r>
        <w:rPr>
          <w:rFonts w:hint="eastAsia"/>
        </w:rPr>
        <w:t>检查分支的代码是否合并成功</w:t>
      </w:r>
    </w:p>
    <w:p w14:paraId="69495846" w14:textId="1EC71F58" w:rsidR="005E359E" w:rsidRDefault="005E359E" w:rsidP="00E54B4F">
      <w:r w:rsidRPr="005E359E">
        <w:rPr>
          <w:noProof/>
        </w:rPr>
        <w:drawing>
          <wp:inline distT="0" distB="0" distL="0" distR="0" wp14:anchorId="580A4564" wp14:editId="7ED10329">
            <wp:extent cx="5270500" cy="2632075"/>
            <wp:effectExtent l="0" t="0" r="1270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E9A6" w14:textId="77777777" w:rsidR="006D0818" w:rsidRDefault="006D0818" w:rsidP="00E54B4F"/>
    <w:p w14:paraId="11EDE365" w14:textId="734792D8" w:rsidR="006D0818" w:rsidRDefault="003F5D86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3</w:t>
      </w:r>
      <w:r w:rsidR="00B637C5" w:rsidRPr="008D4721">
        <w:rPr>
          <w:rFonts w:hint="eastAsia"/>
          <w:sz w:val="24"/>
        </w:rPr>
        <w:t xml:space="preserve">.2 </w:t>
      </w:r>
      <w:r w:rsidR="00B637C5" w:rsidRPr="008D4721">
        <w:rPr>
          <w:rFonts w:hint="eastAsia"/>
          <w:sz w:val="24"/>
        </w:rPr>
        <w:t>开发组长提交</w:t>
      </w:r>
    </w:p>
    <w:p w14:paraId="1EFBB8E5" w14:textId="689DB2A6" w:rsidR="001010FE" w:rsidRPr="001010FE" w:rsidRDefault="001010FE" w:rsidP="001010FE">
      <w:r>
        <w:rPr>
          <w:rFonts w:hint="eastAsia"/>
        </w:rPr>
        <w:t>合并成功之后，开发组长提交</w:t>
      </w:r>
      <w:r w:rsidR="0038118D">
        <w:rPr>
          <w:rFonts w:hint="eastAsia"/>
        </w:rPr>
        <w:t>合并之后的代码。</w:t>
      </w:r>
    </w:p>
    <w:p w14:paraId="6E39552F" w14:textId="0A7EE6A3" w:rsidR="006D0818" w:rsidRDefault="006D0818" w:rsidP="00E54B4F">
      <w:r w:rsidRPr="006D0818">
        <w:rPr>
          <w:noProof/>
        </w:rPr>
        <w:lastRenderedPageBreak/>
        <w:drawing>
          <wp:inline distT="0" distB="0" distL="0" distR="0" wp14:anchorId="4162B8A6" wp14:editId="1B52D199">
            <wp:extent cx="5270500" cy="2478405"/>
            <wp:effectExtent l="0" t="0" r="1270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CE75" w14:textId="7BB18156" w:rsidR="006D0818" w:rsidRPr="008D4721" w:rsidRDefault="003F5D86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3</w:t>
      </w:r>
      <w:r w:rsidR="00D47CF1" w:rsidRPr="008D4721">
        <w:rPr>
          <w:rFonts w:hint="eastAsia"/>
          <w:sz w:val="24"/>
        </w:rPr>
        <w:t xml:space="preserve">.3 </w:t>
      </w:r>
      <w:r w:rsidR="00D47CF1" w:rsidRPr="008D4721">
        <w:rPr>
          <w:rFonts w:hint="eastAsia"/>
          <w:sz w:val="24"/>
        </w:rPr>
        <w:t>开发下拉</w:t>
      </w:r>
      <w:r w:rsidR="00D47CF1" w:rsidRPr="008D4721">
        <w:rPr>
          <w:rFonts w:hint="eastAsia"/>
          <w:sz w:val="24"/>
        </w:rPr>
        <w:t>dev</w:t>
      </w:r>
      <w:r w:rsidR="00D47CF1" w:rsidRPr="008D4721">
        <w:rPr>
          <w:rFonts w:hint="eastAsia"/>
          <w:sz w:val="24"/>
        </w:rPr>
        <w:t>分支及合并到自己的分支</w:t>
      </w:r>
    </w:p>
    <w:p w14:paraId="304E2503" w14:textId="580804FD" w:rsidR="006D0818" w:rsidRDefault="006D0818" w:rsidP="00E54B4F">
      <w:r w:rsidRPr="006D0818">
        <w:rPr>
          <w:noProof/>
        </w:rPr>
        <w:drawing>
          <wp:inline distT="0" distB="0" distL="0" distR="0" wp14:anchorId="46B43B58" wp14:editId="720C7428">
            <wp:extent cx="5270500" cy="2913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A762" w14:textId="0DABCE92" w:rsidR="006D0818" w:rsidRDefault="0094374C" w:rsidP="00E54B4F">
      <w:r>
        <w:rPr>
          <w:rFonts w:hint="eastAsia"/>
        </w:rPr>
        <w:t>查看是否拉下来并合并了</w:t>
      </w:r>
      <w:r>
        <w:rPr>
          <w:rFonts w:hint="eastAsia"/>
        </w:rPr>
        <w:t>dev</w:t>
      </w:r>
      <w:r>
        <w:rPr>
          <w:rFonts w:hint="eastAsia"/>
        </w:rPr>
        <w:t>主分支的代码</w:t>
      </w:r>
    </w:p>
    <w:p w14:paraId="10319FB4" w14:textId="79C48EC3" w:rsidR="006D0818" w:rsidRDefault="006D0818" w:rsidP="00E54B4F">
      <w:r w:rsidRPr="006D0818">
        <w:rPr>
          <w:noProof/>
        </w:rPr>
        <w:lastRenderedPageBreak/>
        <w:drawing>
          <wp:inline distT="0" distB="0" distL="0" distR="0" wp14:anchorId="04A5CE99" wp14:editId="6C6707AA">
            <wp:extent cx="5270500" cy="3164205"/>
            <wp:effectExtent l="0" t="0" r="12700" b="107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A73A" w14:textId="77777777" w:rsidR="00AC5891" w:rsidRDefault="00AC5891" w:rsidP="00E54B4F"/>
    <w:p w14:paraId="16CD0BDC" w14:textId="77777777" w:rsidR="00AC5891" w:rsidRPr="00AC5891" w:rsidRDefault="00AC5891" w:rsidP="00AC5891">
      <w:pPr>
        <w:pStyle w:val="1"/>
        <w:spacing w:before="160" w:after="80" w:line="240" w:lineRule="auto"/>
        <w:rPr>
          <w:sz w:val="28"/>
        </w:rPr>
      </w:pPr>
      <w:r w:rsidRPr="00AC5891">
        <w:rPr>
          <w:rFonts w:hint="eastAsia"/>
          <w:sz w:val="28"/>
        </w:rPr>
        <w:t>4、静态代码检测</w:t>
      </w:r>
    </w:p>
    <w:p w14:paraId="48484006" w14:textId="77777777" w:rsidR="00AC5891" w:rsidRDefault="00AC5891" w:rsidP="00E54B4F"/>
    <w:p w14:paraId="5262B47B" w14:textId="28FB8B6E" w:rsidR="00C56B94" w:rsidRPr="00C56B94" w:rsidRDefault="00C56B94" w:rsidP="00C56B94">
      <w:pPr>
        <w:pStyle w:val="ab"/>
        <w:spacing w:before="60" w:after="20" w:line="240" w:lineRule="auto"/>
        <w:jc w:val="left"/>
        <w:rPr>
          <w:sz w:val="24"/>
        </w:rPr>
      </w:pPr>
      <w:r w:rsidRPr="00C56B94">
        <w:rPr>
          <w:sz w:val="24"/>
        </w:rPr>
        <w:t xml:space="preserve">4.1 </w:t>
      </w:r>
      <w:r w:rsidR="00D54AF0">
        <w:rPr>
          <w:rFonts w:hint="eastAsia"/>
          <w:sz w:val="24"/>
        </w:rPr>
        <w:t>本机进行代码检测</w:t>
      </w:r>
    </w:p>
    <w:p w14:paraId="2FB2B9B6" w14:textId="77777777" w:rsidR="00C56B94" w:rsidRDefault="00C56B94" w:rsidP="00E54B4F"/>
    <w:p w14:paraId="1ACDC8FA" w14:textId="76808D4C" w:rsidR="00676186" w:rsidRDefault="0000347F" w:rsidP="00E54B4F">
      <w:r>
        <w:rPr>
          <w:rFonts w:hint="eastAsia"/>
        </w:rPr>
        <w:t>在当前项目的命令行中</w:t>
      </w:r>
      <w:r w:rsidR="00676186">
        <w:rPr>
          <w:rFonts w:hint="eastAsia"/>
        </w:rPr>
        <w:t>运行如下命令：</w:t>
      </w:r>
    </w:p>
    <w:p w14:paraId="66F402E8" w14:textId="77777777" w:rsidR="00C56B94" w:rsidRPr="00C56B94" w:rsidRDefault="00C56B94" w:rsidP="00C56B94">
      <w:r w:rsidRPr="00C56B94">
        <w:t>mvn sonar:sonar  -Dsonar.host.url=http://10.1.12.40:9000 -Dsonar.login=277a6a58a4ae62ab3cb9785a7dec54e719767597</w:t>
      </w:r>
    </w:p>
    <w:p w14:paraId="62CAE51B" w14:textId="19287EBA" w:rsidR="00D54AF0" w:rsidRDefault="00D54AF0" w:rsidP="00E54B4F">
      <w:r w:rsidRPr="00D54AF0">
        <w:rPr>
          <w:noProof/>
        </w:rPr>
        <w:drawing>
          <wp:inline distT="0" distB="0" distL="0" distR="0" wp14:anchorId="4192664F" wp14:editId="6757BDCE">
            <wp:extent cx="5270500" cy="1532255"/>
            <wp:effectExtent l="0" t="0" r="1270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3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F4FAF" w14:textId="352F6700" w:rsidR="00D54AF0" w:rsidRDefault="00D54AF0" w:rsidP="00E54B4F">
      <w:r>
        <w:rPr>
          <w:rFonts w:hint="eastAsia"/>
        </w:rPr>
        <w:t>然后会</w:t>
      </w:r>
      <w:r w:rsidR="0000347F">
        <w:rPr>
          <w:rFonts w:hint="eastAsia"/>
        </w:rPr>
        <w:t>自动</w:t>
      </w:r>
      <w:r>
        <w:rPr>
          <w:rFonts w:hint="eastAsia"/>
        </w:rPr>
        <w:t>下载所需要的</w:t>
      </w:r>
      <w:r>
        <w:rPr>
          <w:rFonts w:hint="eastAsia"/>
        </w:rPr>
        <w:t>jar</w:t>
      </w:r>
    </w:p>
    <w:p w14:paraId="39D0BED9" w14:textId="5FE12736" w:rsidR="00D54AF0" w:rsidRDefault="00D54AF0" w:rsidP="00E54B4F">
      <w:r w:rsidRPr="00D54AF0">
        <w:rPr>
          <w:noProof/>
        </w:rPr>
        <w:lastRenderedPageBreak/>
        <w:drawing>
          <wp:inline distT="0" distB="0" distL="0" distR="0" wp14:anchorId="5BAA3D0C" wp14:editId="6C1692BA">
            <wp:extent cx="5270500" cy="1454150"/>
            <wp:effectExtent l="0" t="0" r="1270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A656F" w14:textId="6CDEC3EF" w:rsidR="00156952" w:rsidRDefault="0079141B" w:rsidP="00E54B4F">
      <w:r>
        <w:rPr>
          <w:rFonts w:hint="eastAsia"/>
        </w:rPr>
        <w:t>自动进行编译及构建</w:t>
      </w:r>
    </w:p>
    <w:p w14:paraId="781230D5" w14:textId="6753E28E" w:rsidR="00156952" w:rsidRDefault="00156952" w:rsidP="00E54B4F">
      <w:r w:rsidRPr="00156952">
        <w:rPr>
          <w:noProof/>
        </w:rPr>
        <w:drawing>
          <wp:inline distT="0" distB="0" distL="0" distR="0" wp14:anchorId="18274B2A" wp14:editId="6D55592C">
            <wp:extent cx="5270500" cy="1651000"/>
            <wp:effectExtent l="0" t="0" r="1270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4AE744" w14:textId="7813B458" w:rsidR="00156952" w:rsidRDefault="003041EE" w:rsidP="00E54B4F">
      <w:r>
        <w:rPr>
          <w:rFonts w:hint="eastAsia"/>
        </w:rPr>
        <w:t>查看其</w:t>
      </w:r>
      <w:r w:rsidR="00BB5CE7">
        <w:rPr>
          <w:rFonts w:hint="eastAsia"/>
        </w:rPr>
        <w:t>静态代码</w:t>
      </w:r>
      <w:r>
        <w:rPr>
          <w:rFonts w:hint="eastAsia"/>
        </w:rPr>
        <w:t>扫描结果</w:t>
      </w:r>
    </w:p>
    <w:p w14:paraId="019236A1" w14:textId="09A77E1C" w:rsidR="00156952" w:rsidRDefault="00156952" w:rsidP="00E54B4F">
      <w:r w:rsidRPr="00156952">
        <w:rPr>
          <w:noProof/>
        </w:rPr>
        <w:drawing>
          <wp:inline distT="0" distB="0" distL="0" distR="0" wp14:anchorId="799DBB01" wp14:editId="6EF01BC1">
            <wp:extent cx="5270500" cy="1954530"/>
            <wp:effectExtent l="0" t="0" r="12700" b="127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5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5A9B6" w14:textId="3A3DCE96" w:rsidR="00156952" w:rsidRDefault="00BB5CE7" w:rsidP="00E54B4F">
      <w:r>
        <w:rPr>
          <w:rFonts w:hint="eastAsia"/>
        </w:rPr>
        <w:t>查看下图的地址并点击其地址到静态代码检测服务器上查看其结果</w:t>
      </w:r>
    </w:p>
    <w:p w14:paraId="42BA1F1D" w14:textId="31158EF1" w:rsidR="00156952" w:rsidRDefault="00156952" w:rsidP="00E54B4F">
      <w:r w:rsidRPr="00156952">
        <w:rPr>
          <w:noProof/>
        </w:rPr>
        <w:drawing>
          <wp:inline distT="0" distB="0" distL="0" distR="0" wp14:anchorId="23197F3B" wp14:editId="69D4F899">
            <wp:extent cx="5270500" cy="1810385"/>
            <wp:effectExtent l="0" t="0" r="1270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0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B2FCC" w14:textId="5AC72ECC" w:rsidR="00BB5CE7" w:rsidRPr="00BB5CE7" w:rsidRDefault="00BB5CE7" w:rsidP="00E54B4F">
      <w:pPr>
        <w:rPr>
          <w:color w:val="FF0000"/>
        </w:rPr>
      </w:pPr>
      <w:r>
        <w:rPr>
          <w:rFonts w:hint="eastAsia"/>
        </w:rPr>
        <w:t>静态代码分析的结果，</w:t>
      </w:r>
      <w:r w:rsidRPr="00BB5CE7">
        <w:rPr>
          <w:rFonts w:hint="eastAsia"/>
          <w:color w:val="FF0000"/>
        </w:rPr>
        <w:t>需要保证</w:t>
      </w:r>
      <w:r w:rsidRPr="00BB5CE7">
        <w:rPr>
          <w:rFonts w:hint="eastAsia"/>
          <w:color w:val="FF0000"/>
        </w:rPr>
        <w:t>Bug</w:t>
      </w:r>
      <w:r w:rsidRPr="00BB5CE7">
        <w:rPr>
          <w:rFonts w:hint="eastAsia"/>
          <w:color w:val="FF0000"/>
        </w:rPr>
        <w:t>数为</w:t>
      </w:r>
      <w:r w:rsidRPr="00BB5CE7">
        <w:rPr>
          <w:rFonts w:hint="eastAsia"/>
          <w:color w:val="FF0000"/>
        </w:rPr>
        <w:t>0</w:t>
      </w:r>
      <w:r w:rsidRPr="00BB5CE7">
        <w:rPr>
          <w:rFonts w:hint="eastAsia"/>
          <w:color w:val="FF0000"/>
        </w:rPr>
        <w:t>及覆盖性为</w:t>
      </w:r>
      <w:r w:rsidRPr="00BB5CE7">
        <w:rPr>
          <w:rFonts w:hint="eastAsia"/>
          <w:color w:val="FF0000"/>
        </w:rPr>
        <w:t>100%</w:t>
      </w:r>
    </w:p>
    <w:p w14:paraId="2C87B5B7" w14:textId="0FC9EE65" w:rsidR="008A1C86" w:rsidRDefault="008A1C86" w:rsidP="00E54B4F">
      <w:r w:rsidRPr="008A1C86">
        <w:rPr>
          <w:noProof/>
        </w:rPr>
        <w:lastRenderedPageBreak/>
        <w:drawing>
          <wp:inline distT="0" distB="0" distL="0" distR="0" wp14:anchorId="50CB57EE" wp14:editId="1576DFBD">
            <wp:extent cx="5270500" cy="2947035"/>
            <wp:effectExtent l="0" t="0" r="1270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EC3E4" w14:textId="1592A0C0" w:rsidR="006A6198" w:rsidRDefault="006A6198" w:rsidP="006A6198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4.2</w:t>
      </w:r>
      <w:r w:rsidRPr="00C56B94">
        <w:rPr>
          <w:sz w:val="24"/>
        </w:rPr>
        <w:t xml:space="preserve"> </w:t>
      </w:r>
      <w:r>
        <w:rPr>
          <w:rFonts w:hint="eastAsia"/>
          <w:sz w:val="24"/>
        </w:rPr>
        <w:t>阿里代码规范检测</w:t>
      </w:r>
    </w:p>
    <w:p w14:paraId="40B145A1" w14:textId="77777777" w:rsidR="00BE2AFC" w:rsidRDefault="00BE2AFC" w:rsidP="00BE2AFC"/>
    <w:p w14:paraId="6BC8FDB0" w14:textId="192FB6B0" w:rsidR="00BE2AFC" w:rsidRPr="00BE2AFC" w:rsidRDefault="00BE2AFC" w:rsidP="00BE2AFC">
      <w:r>
        <w:rPr>
          <w:rFonts w:hint="eastAsia"/>
        </w:rPr>
        <w:t>在</w:t>
      </w:r>
      <w:r>
        <w:rPr>
          <w:rFonts w:hint="eastAsia"/>
        </w:rPr>
        <w:t>ideal</w:t>
      </w:r>
      <w:r>
        <w:rPr>
          <w:rFonts w:hint="eastAsia"/>
        </w:rPr>
        <w:t>中安装阿里代码规范插件</w:t>
      </w:r>
    </w:p>
    <w:p w14:paraId="4507123F" w14:textId="6E762B10" w:rsidR="00571988" w:rsidRDefault="00571988" w:rsidP="00E54B4F">
      <w:r w:rsidRPr="00571988">
        <w:rPr>
          <w:noProof/>
        </w:rPr>
        <w:drawing>
          <wp:inline distT="0" distB="0" distL="0" distR="0" wp14:anchorId="465EFA00" wp14:editId="031057BA">
            <wp:extent cx="5270500" cy="4305300"/>
            <wp:effectExtent l="0" t="0" r="12700" b="1270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21E77" w14:textId="77777777" w:rsidR="00571988" w:rsidRDefault="00571988" w:rsidP="00E54B4F"/>
    <w:p w14:paraId="7AE4BA40" w14:textId="67B6F0F7" w:rsidR="00571988" w:rsidRDefault="001C60D7" w:rsidP="00E54B4F">
      <w:r>
        <w:rPr>
          <w:rFonts w:hint="eastAsia"/>
        </w:rPr>
        <w:lastRenderedPageBreak/>
        <w:t>在自己的项目，点左键进行编码规范扫描</w:t>
      </w:r>
    </w:p>
    <w:p w14:paraId="5940E463" w14:textId="77777777" w:rsidR="005921D6" w:rsidRDefault="005921D6" w:rsidP="00E54B4F"/>
    <w:p w14:paraId="298694BD" w14:textId="74E0E0E2" w:rsidR="005921D6" w:rsidRDefault="005921D6" w:rsidP="00E54B4F">
      <w:r w:rsidRPr="005921D6">
        <w:rPr>
          <w:noProof/>
        </w:rPr>
        <w:drawing>
          <wp:inline distT="0" distB="0" distL="0" distR="0" wp14:anchorId="72203AEE" wp14:editId="5111BD11">
            <wp:extent cx="5270500" cy="3086735"/>
            <wp:effectExtent l="0" t="0" r="12700" b="1206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157A2" w14:textId="55648EEE" w:rsidR="005921D6" w:rsidRDefault="001C60D7" w:rsidP="00E54B4F">
      <w:r>
        <w:rPr>
          <w:rFonts w:hint="eastAsia"/>
        </w:rPr>
        <w:t>查看扫描的结果，并针对这些问题进行代码的修改。</w:t>
      </w:r>
    </w:p>
    <w:p w14:paraId="5FEB9015" w14:textId="5916D18E" w:rsidR="005921D6" w:rsidRDefault="005921D6" w:rsidP="00E54B4F">
      <w:r w:rsidRPr="005921D6">
        <w:rPr>
          <w:noProof/>
        </w:rPr>
        <w:drawing>
          <wp:inline distT="0" distB="0" distL="0" distR="0" wp14:anchorId="5B720715" wp14:editId="5ECD7E86">
            <wp:extent cx="5270500" cy="3808730"/>
            <wp:effectExtent l="0" t="0" r="12700" b="12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BBF29" w14:textId="77777777" w:rsidR="005921D6" w:rsidRDefault="005921D6" w:rsidP="00E54B4F"/>
    <w:p w14:paraId="0F4BBFAF" w14:textId="50649F88" w:rsidR="005921D6" w:rsidRDefault="005D240B" w:rsidP="005D240B">
      <w:pPr>
        <w:pStyle w:val="ab"/>
        <w:spacing w:before="60" w:after="20" w:line="240" w:lineRule="auto"/>
        <w:jc w:val="left"/>
        <w:rPr>
          <w:sz w:val="24"/>
        </w:rPr>
      </w:pPr>
      <w:r w:rsidRPr="005D240B">
        <w:rPr>
          <w:rFonts w:hint="eastAsia"/>
          <w:sz w:val="24"/>
        </w:rPr>
        <w:t xml:space="preserve">4.3 </w:t>
      </w:r>
      <w:r w:rsidRPr="005D240B">
        <w:rPr>
          <w:rFonts w:hint="eastAsia"/>
          <w:sz w:val="24"/>
        </w:rPr>
        <w:t>单元测试</w:t>
      </w:r>
    </w:p>
    <w:p w14:paraId="24419DC6" w14:textId="2A9A22FC" w:rsidR="00196082" w:rsidRDefault="00944096" w:rsidP="005D240B">
      <w:r>
        <w:rPr>
          <w:rFonts w:hint="eastAsia"/>
        </w:rPr>
        <w:lastRenderedPageBreak/>
        <w:t>选中自己的代码文件，然后点击</w:t>
      </w:r>
      <w:r>
        <w:rPr>
          <w:rFonts w:hint="eastAsia"/>
        </w:rPr>
        <w:t>Go To-&gt; Test</w:t>
      </w:r>
      <w:r>
        <w:rPr>
          <w:rFonts w:hint="eastAsia"/>
        </w:rPr>
        <w:t>。</w:t>
      </w:r>
    </w:p>
    <w:p w14:paraId="044E7599" w14:textId="6FF9A320" w:rsidR="00196082" w:rsidRDefault="00196082" w:rsidP="005D240B">
      <w:r w:rsidRPr="00196082">
        <w:rPr>
          <w:noProof/>
        </w:rPr>
        <w:drawing>
          <wp:inline distT="0" distB="0" distL="0" distR="0" wp14:anchorId="56F406B9" wp14:editId="4B25F92B">
            <wp:extent cx="5270500" cy="2209165"/>
            <wp:effectExtent l="0" t="0" r="1270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F463" w14:textId="77777777" w:rsidR="00944096" w:rsidRDefault="00944096" w:rsidP="00944096">
      <w:r>
        <w:rPr>
          <w:rFonts w:hint="eastAsia"/>
        </w:rPr>
        <w:t>编写好代码的单元测试，然后点击</w:t>
      </w:r>
      <w:r>
        <w:rPr>
          <w:rFonts w:hint="eastAsia"/>
        </w:rPr>
        <w:t>Test</w:t>
      </w:r>
      <w:r>
        <w:rPr>
          <w:rFonts w:hint="eastAsia"/>
        </w:rPr>
        <w:t>，如下图。</w:t>
      </w:r>
    </w:p>
    <w:p w14:paraId="10E286D3" w14:textId="76F7D042" w:rsidR="005C57C0" w:rsidRDefault="005C57C0" w:rsidP="005D240B">
      <w:r w:rsidRPr="005C57C0">
        <w:rPr>
          <w:noProof/>
        </w:rPr>
        <w:drawing>
          <wp:inline distT="0" distB="0" distL="0" distR="0" wp14:anchorId="1BFD5E4D" wp14:editId="549552B5">
            <wp:extent cx="5270500" cy="4560570"/>
            <wp:effectExtent l="0" t="0" r="12700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6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32C0" w14:textId="59C71D41" w:rsidR="00D6310E" w:rsidRDefault="00944096" w:rsidP="005D240B">
      <w:r>
        <w:rPr>
          <w:rFonts w:hint="eastAsia"/>
        </w:rPr>
        <w:t>运行</w:t>
      </w:r>
      <w:r>
        <w:rPr>
          <w:rFonts w:hint="eastAsia"/>
        </w:rPr>
        <w:t>Mvn</w:t>
      </w:r>
      <w:r>
        <w:rPr>
          <w:rFonts w:hint="eastAsia"/>
        </w:rPr>
        <w:t>的测试</w:t>
      </w:r>
    </w:p>
    <w:p w14:paraId="37ABAA0C" w14:textId="6E852632" w:rsidR="00D6310E" w:rsidRDefault="00D6310E" w:rsidP="005D240B">
      <w:r w:rsidRPr="00D6310E">
        <w:rPr>
          <w:noProof/>
        </w:rPr>
        <w:lastRenderedPageBreak/>
        <w:drawing>
          <wp:inline distT="0" distB="0" distL="0" distR="0" wp14:anchorId="05174C5F" wp14:editId="361FC9A5">
            <wp:extent cx="5270500" cy="284543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E906F" w14:textId="38E160F3" w:rsidR="00FE59E3" w:rsidRDefault="00FE59E3" w:rsidP="005D240B">
      <w:r>
        <w:rPr>
          <w:rFonts w:hint="eastAsia"/>
        </w:rPr>
        <w:t>为了检测其代码覆盖性，需要</w:t>
      </w:r>
      <w:r w:rsidR="00EF0F81">
        <w:rPr>
          <w:rFonts w:hint="eastAsia"/>
        </w:rPr>
        <w:t>运行下面的命令</w:t>
      </w:r>
    </w:p>
    <w:p w14:paraId="6ADCDF51" w14:textId="77777777" w:rsidR="00EF0F81" w:rsidRPr="00EF0F81" w:rsidRDefault="00EF0F81" w:rsidP="00EF0F81">
      <w:r w:rsidRPr="00EF0F81">
        <w:t>mvn clean org.jacoco:jacoco-maven-plugin:prepare-agent install -Dmaven.test.failure.ignore=true sonar:sonar  -Dsonar.host.url=http://10.1.12.40:9000 -Dsonar.login=277a6a58a4ae62ab3cb9785a7dec54e719767597</w:t>
      </w:r>
    </w:p>
    <w:p w14:paraId="36701D57" w14:textId="77777777" w:rsidR="00EF0F81" w:rsidRDefault="00EF0F81" w:rsidP="005D240B"/>
    <w:p w14:paraId="06225046" w14:textId="56C7E70B" w:rsidR="00EF0F81" w:rsidRDefault="00EF0F81" w:rsidP="005D240B">
      <w:r w:rsidRPr="00EF0F81">
        <w:rPr>
          <w:noProof/>
        </w:rPr>
        <w:drawing>
          <wp:inline distT="0" distB="0" distL="0" distR="0" wp14:anchorId="4DF765BD" wp14:editId="66556C51">
            <wp:extent cx="5270500" cy="1289685"/>
            <wp:effectExtent l="0" t="0" r="12700" b="57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2A8BA" w14:textId="5DD3E248" w:rsidR="00EF0F81" w:rsidRDefault="00944096" w:rsidP="005D240B">
      <w:r>
        <w:rPr>
          <w:rFonts w:hint="eastAsia"/>
        </w:rPr>
        <w:t>查看检测结果</w:t>
      </w:r>
    </w:p>
    <w:p w14:paraId="343FEA65" w14:textId="7745A45E" w:rsidR="00EF0F81" w:rsidRDefault="00EF0F81" w:rsidP="005D240B">
      <w:r w:rsidRPr="00EF0F81">
        <w:rPr>
          <w:noProof/>
        </w:rPr>
        <w:drawing>
          <wp:inline distT="0" distB="0" distL="0" distR="0" wp14:anchorId="45BFB19E" wp14:editId="1A8A32F8">
            <wp:extent cx="5270500" cy="1369695"/>
            <wp:effectExtent l="0" t="0" r="1270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1C40" w14:textId="3980378F" w:rsidR="00EF0F81" w:rsidRDefault="00944096" w:rsidP="005D240B">
      <w:r>
        <w:rPr>
          <w:rFonts w:hint="eastAsia"/>
        </w:rPr>
        <w:t>查看检测地址</w:t>
      </w:r>
    </w:p>
    <w:p w14:paraId="3CD85159" w14:textId="77078C45" w:rsidR="00EF0F81" w:rsidRDefault="00EF0F81" w:rsidP="005D240B">
      <w:r w:rsidRPr="00EF0F81">
        <w:rPr>
          <w:noProof/>
        </w:rPr>
        <w:lastRenderedPageBreak/>
        <w:drawing>
          <wp:inline distT="0" distB="0" distL="0" distR="0" wp14:anchorId="779D3870" wp14:editId="420C6362">
            <wp:extent cx="5270500" cy="135826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5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C88FC" w14:textId="6A714BA7" w:rsidR="00EF0F81" w:rsidRDefault="00944096" w:rsidP="005D240B">
      <w:r>
        <w:rPr>
          <w:rFonts w:hint="eastAsia"/>
        </w:rPr>
        <w:t>查看其代码覆盖率</w:t>
      </w:r>
    </w:p>
    <w:p w14:paraId="14400491" w14:textId="50CC7518" w:rsidR="00EF0F81" w:rsidRDefault="00EF0F81" w:rsidP="005D240B">
      <w:r w:rsidRPr="00EF0F81">
        <w:rPr>
          <w:noProof/>
        </w:rPr>
        <w:drawing>
          <wp:inline distT="0" distB="0" distL="0" distR="0" wp14:anchorId="4EB50038" wp14:editId="319BDCCE">
            <wp:extent cx="5270500" cy="312928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5E93D" w14:textId="77777777" w:rsidR="006957BB" w:rsidRDefault="006957BB" w:rsidP="005D240B"/>
    <w:p w14:paraId="4F51D49A" w14:textId="77777777" w:rsidR="006957BB" w:rsidRDefault="006957BB" w:rsidP="005D240B"/>
    <w:p w14:paraId="295D3B5D" w14:textId="3732A679" w:rsidR="006957BB" w:rsidRPr="00DB4322" w:rsidRDefault="006957BB" w:rsidP="006957BB">
      <w:pPr>
        <w:pStyle w:val="1"/>
        <w:spacing w:before="160" w:after="80" w:line="240" w:lineRule="auto"/>
        <w:rPr>
          <w:sz w:val="28"/>
        </w:rPr>
      </w:pPr>
      <w:r>
        <w:rPr>
          <w:sz w:val="28"/>
        </w:rPr>
        <w:t>5</w:t>
      </w:r>
      <w:r>
        <w:rPr>
          <w:rFonts w:hint="eastAsia"/>
          <w:sz w:val="28"/>
        </w:rPr>
        <w:t>、</w:t>
      </w:r>
      <w:r w:rsidRPr="00DB4322">
        <w:rPr>
          <w:rFonts w:hint="eastAsia"/>
          <w:sz w:val="28"/>
        </w:rPr>
        <w:t>配置人员初始化分支</w:t>
      </w:r>
    </w:p>
    <w:p w14:paraId="78BB3AB8" w14:textId="23D5CAB9" w:rsidR="006957BB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5</w:t>
      </w:r>
      <w:r w:rsidRPr="00DB4322">
        <w:rPr>
          <w:rFonts w:hint="eastAsia"/>
          <w:sz w:val="24"/>
        </w:rPr>
        <w:t>.1</w:t>
      </w:r>
      <w:r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手动创建</w:t>
      </w:r>
    </w:p>
    <w:p w14:paraId="41C8A02D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配置人员在</w:t>
      </w:r>
      <w:r w:rsidRPr="008D4721">
        <w:rPr>
          <w:rFonts w:hint="eastAsia"/>
          <w:sz w:val="21"/>
          <w:szCs w:val="21"/>
        </w:rPr>
        <w:t>Git</w:t>
      </w:r>
      <w:r w:rsidRPr="008D4721">
        <w:rPr>
          <w:rFonts w:hint="eastAsia"/>
          <w:sz w:val="21"/>
          <w:szCs w:val="21"/>
        </w:rPr>
        <w:t>中创建微服务项目</w:t>
      </w:r>
    </w:p>
    <w:p w14:paraId="48B5B796" w14:textId="77777777" w:rsidR="006957BB" w:rsidRDefault="006957BB" w:rsidP="006957BB">
      <w:r>
        <w:rPr>
          <w:rFonts w:hint="eastAsia"/>
        </w:rPr>
        <w:lastRenderedPageBreak/>
        <w:t xml:space="preserve">   </w:t>
      </w:r>
      <w:r w:rsidRPr="000F05E6">
        <w:rPr>
          <w:noProof/>
        </w:rPr>
        <w:drawing>
          <wp:inline distT="0" distB="0" distL="0" distR="0" wp14:anchorId="7723A410" wp14:editId="2D59DFF1">
            <wp:extent cx="5270500" cy="1724025"/>
            <wp:effectExtent l="0" t="0" r="12700" b="3175"/>
            <wp:docPr id="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0DC24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并查看其地址：</w:t>
      </w:r>
    </w:p>
    <w:p w14:paraId="7F1A4B6F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http://10.1.12.92/pengrk/ms-test.git</w:t>
      </w:r>
    </w:p>
    <w:p w14:paraId="2ECCD2FE" w14:textId="77777777" w:rsidR="006957BB" w:rsidRDefault="006957BB" w:rsidP="006957BB"/>
    <w:p w14:paraId="02C722E2" w14:textId="2B4E598B" w:rsidR="006957BB" w:rsidRPr="00DB4322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5</w:t>
      </w:r>
      <w:r w:rsidRPr="00DB4322">
        <w:rPr>
          <w:rFonts w:hint="eastAsia"/>
          <w:sz w:val="24"/>
        </w:rPr>
        <w:t xml:space="preserve">.2 </w:t>
      </w:r>
      <w:r w:rsidRPr="00DB4322">
        <w:rPr>
          <w:rFonts w:hint="eastAsia"/>
          <w:sz w:val="24"/>
        </w:rPr>
        <w:t>创建</w:t>
      </w:r>
      <w:r w:rsidRPr="00DB4322">
        <w:rPr>
          <w:rFonts w:hint="eastAsia"/>
          <w:sz w:val="24"/>
        </w:rPr>
        <w:t>master</w:t>
      </w:r>
      <w:r w:rsidRPr="00DB4322">
        <w:rPr>
          <w:rFonts w:hint="eastAsia"/>
          <w:sz w:val="24"/>
        </w:rPr>
        <w:t>分支</w:t>
      </w:r>
    </w:p>
    <w:p w14:paraId="2C91EBF4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配置人员通过脚本创建</w:t>
      </w:r>
      <w:r w:rsidRPr="008D4721">
        <w:rPr>
          <w:rFonts w:hint="eastAsia"/>
          <w:sz w:val="21"/>
          <w:szCs w:val="21"/>
        </w:rPr>
        <w:t>Master</w:t>
      </w:r>
      <w:r w:rsidRPr="008D4721">
        <w:rPr>
          <w:rFonts w:hint="eastAsia"/>
          <w:sz w:val="21"/>
          <w:szCs w:val="21"/>
        </w:rPr>
        <w:t>分支</w:t>
      </w:r>
    </w:p>
    <w:p w14:paraId="7515BDCA" w14:textId="77777777" w:rsidR="006957BB" w:rsidRPr="008D4721" w:rsidRDefault="006957BB" w:rsidP="006957BB">
      <w:pPr>
        <w:rPr>
          <w:sz w:val="21"/>
          <w:szCs w:val="21"/>
        </w:rPr>
      </w:pPr>
    </w:p>
    <w:p w14:paraId="5E1EF088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git clone http://10.1.12.92/pengrk/ms-test.git</w:t>
      </w:r>
    </w:p>
    <w:p w14:paraId="63FE7EE0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cd ms-test</w:t>
      </w:r>
    </w:p>
    <w:p w14:paraId="35563FAD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touch README.md</w:t>
      </w:r>
    </w:p>
    <w:p w14:paraId="48D5A3B1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git add README.md</w:t>
      </w:r>
    </w:p>
    <w:p w14:paraId="46F5A0F5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git commit -m "add README"</w:t>
      </w:r>
    </w:p>
    <w:p w14:paraId="582CA0CF" w14:textId="77777777" w:rsidR="006957BB" w:rsidRPr="000F05E6" w:rsidRDefault="006957BB" w:rsidP="006957BB">
      <w:pPr>
        <w:rPr>
          <w:sz w:val="21"/>
          <w:szCs w:val="21"/>
        </w:rPr>
      </w:pPr>
      <w:r w:rsidRPr="000F05E6">
        <w:rPr>
          <w:sz w:val="21"/>
          <w:szCs w:val="21"/>
        </w:rPr>
        <w:t>git push -u origin master</w:t>
      </w:r>
    </w:p>
    <w:p w14:paraId="4321FBD1" w14:textId="77777777" w:rsidR="006957BB" w:rsidRPr="008D4721" w:rsidRDefault="006957BB" w:rsidP="006957BB">
      <w:pPr>
        <w:rPr>
          <w:sz w:val="21"/>
          <w:szCs w:val="21"/>
        </w:rPr>
      </w:pPr>
    </w:p>
    <w:p w14:paraId="09C659DF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创建完成之后的</w:t>
      </w:r>
      <w:r w:rsidRPr="008D4721">
        <w:rPr>
          <w:rFonts w:hint="eastAsia"/>
          <w:sz w:val="21"/>
          <w:szCs w:val="21"/>
        </w:rPr>
        <w:t>效果</w:t>
      </w:r>
      <w:r w:rsidRPr="008D4721">
        <w:rPr>
          <w:sz w:val="21"/>
          <w:szCs w:val="21"/>
        </w:rPr>
        <w:t>图</w:t>
      </w:r>
      <w:r w:rsidRPr="008D4721">
        <w:rPr>
          <w:rFonts w:hint="eastAsia"/>
          <w:sz w:val="21"/>
          <w:szCs w:val="21"/>
        </w:rPr>
        <w:t>如下。</w:t>
      </w:r>
    </w:p>
    <w:p w14:paraId="1972646E" w14:textId="77777777" w:rsidR="006957BB" w:rsidRDefault="006957BB" w:rsidP="006957BB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  <w:r w:rsidRPr="001E4A1D">
        <w:rPr>
          <w:rFonts w:ascii="Menlo" w:eastAsia="Times New Roman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6BF0EA34" wp14:editId="1455BBF0">
            <wp:extent cx="5270500" cy="3189605"/>
            <wp:effectExtent l="0" t="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38E13" w14:textId="77777777" w:rsidR="006957BB" w:rsidRDefault="006957BB" w:rsidP="006957BB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</w:p>
    <w:p w14:paraId="55EE5EFE" w14:textId="35712B45" w:rsidR="006957BB" w:rsidRPr="00DB4322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5</w:t>
      </w:r>
      <w:r w:rsidRPr="00DB4322">
        <w:rPr>
          <w:rFonts w:hint="eastAsia"/>
          <w:sz w:val="24"/>
        </w:rPr>
        <w:t xml:space="preserve">.3 </w:t>
      </w:r>
      <w:r w:rsidRPr="00DB4322">
        <w:rPr>
          <w:sz w:val="24"/>
        </w:rPr>
        <w:t>创</w:t>
      </w:r>
      <w:r w:rsidRPr="00DB4322">
        <w:rPr>
          <w:rFonts w:hint="eastAsia"/>
          <w:sz w:val="24"/>
        </w:rPr>
        <w:t>建</w:t>
      </w:r>
      <w:r w:rsidRPr="00DB4322">
        <w:rPr>
          <w:rFonts w:hint="eastAsia"/>
          <w:sz w:val="24"/>
        </w:rPr>
        <w:t>Dev</w:t>
      </w:r>
      <w:r w:rsidRPr="00DB4322">
        <w:rPr>
          <w:rFonts w:hint="eastAsia"/>
          <w:sz w:val="24"/>
        </w:rPr>
        <w:t>分支</w:t>
      </w:r>
    </w:p>
    <w:p w14:paraId="34BF2C49" w14:textId="77777777" w:rsidR="006957BB" w:rsidRDefault="006957BB" w:rsidP="006957BB">
      <w:pPr>
        <w:pStyle w:val="a3"/>
        <w:ind w:firstLineChars="0" w:firstLine="0"/>
      </w:pPr>
    </w:p>
    <w:p w14:paraId="2512C995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配置人员通过脚本创建开发分支</w:t>
      </w:r>
    </w:p>
    <w:p w14:paraId="5CCC2388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#</w:t>
      </w:r>
      <w:r w:rsidRPr="001E4A1D">
        <w:rPr>
          <w:sz w:val="21"/>
          <w:szCs w:val="21"/>
        </w:rPr>
        <w:t>创建</w:t>
      </w:r>
      <w:r w:rsidRPr="001E4A1D">
        <w:rPr>
          <w:sz w:val="21"/>
          <w:szCs w:val="21"/>
        </w:rPr>
        <w:t>dev</w:t>
      </w:r>
      <w:r w:rsidRPr="001E4A1D">
        <w:rPr>
          <w:sz w:val="21"/>
          <w:szCs w:val="21"/>
        </w:rPr>
        <w:t>分支</w:t>
      </w:r>
    </w:p>
    <w:p w14:paraId="1E7C0069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git branch dev</w:t>
      </w:r>
    </w:p>
    <w:p w14:paraId="1628741E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 xml:space="preserve">git checkout dev  </w:t>
      </w:r>
    </w:p>
    <w:p w14:paraId="28FB70AD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git pull origin master</w:t>
      </w:r>
    </w:p>
    <w:p w14:paraId="511E6527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echo "DEV INIT " &gt;&gt;README.md</w:t>
      </w:r>
    </w:p>
    <w:p w14:paraId="161B6DE0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git add .</w:t>
      </w:r>
    </w:p>
    <w:p w14:paraId="3552E2A6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git commit -m "DEV Initial commit"</w:t>
      </w:r>
    </w:p>
    <w:p w14:paraId="47CDBD97" w14:textId="77777777" w:rsidR="006957BB" w:rsidRPr="001E4A1D" w:rsidRDefault="006957BB" w:rsidP="006957BB">
      <w:pPr>
        <w:rPr>
          <w:sz w:val="21"/>
          <w:szCs w:val="21"/>
        </w:rPr>
      </w:pPr>
      <w:r w:rsidRPr="001E4A1D">
        <w:rPr>
          <w:sz w:val="21"/>
          <w:szCs w:val="21"/>
        </w:rPr>
        <w:t>git push --set-upstream origin dev</w:t>
      </w:r>
    </w:p>
    <w:p w14:paraId="3AEF280A" w14:textId="77777777" w:rsidR="006957BB" w:rsidRPr="008D4721" w:rsidRDefault="006957BB" w:rsidP="006957BB">
      <w:pPr>
        <w:rPr>
          <w:sz w:val="21"/>
          <w:szCs w:val="21"/>
        </w:rPr>
      </w:pPr>
    </w:p>
    <w:p w14:paraId="03DFEDD7" w14:textId="77777777" w:rsidR="006957BB" w:rsidRPr="001E4A1D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创建完成之后的图片效果如下图所示</w:t>
      </w:r>
      <w:r w:rsidRPr="008D4721">
        <w:rPr>
          <w:rFonts w:hint="eastAsia"/>
          <w:sz w:val="21"/>
          <w:szCs w:val="21"/>
        </w:rPr>
        <w:t>。</w:t>
      </w:r>
    </w:p>
    <w:p w14:paraId="40B3FB4A" w14:textId="77777777" w:rsidR="006957BB" w:rsidRPr="000F05E6" w:rsidRDefault="006957BB" w:rsidP="006957BB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  <w:r w:rsidRPr="000C6291">
        <w:rPr>
          <w:rFonts w:ascii="Menlo" w:eastAsia="Times New Roman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3817A128" wp14:editId="7D8E537E">
            <wp:extent cx="5270500" cy="2640965"/>
            <wp:effectExtent l="0" t="0" r="12700" b="635"/>
            <wp:docPr id="4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C29D6" w14:textId="7830ED29" w:rsidR="006957BB" w:rsidRPr="00DB4322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5</w:t>
      </w:r>
      <w:r w:rsidRPr="00DB4322">
        <w:rPr>
          <w:rFonts w:hint="eastAsia"/>
          <w:sz w:val="24"/>
        </w:rPr>
        <w:t>.</w:t>
      </w:r>
      <w:r>
        <w:rPr>
          <w:rFonts w:hint="eastAsia"/>
          <w:sz w:val="24"/>
        </w:rPr>
        <w:t>4</w:t>
      </w:r>
      <w:r w:rsidRPr="00DB4322">
        <w:rPr>
          <w:rFonts w:hint="eastAsia"/>
          <w:sz w:val="24"/>
        </w:rPr>
        <w:t xml:space="preserve"> </w:t>
      </w:r>
      <w:r w:rsidRPr="00DB4322">
        <w:rPr>
          <w:sz w:val="24"/>
        </w:rPr>
        <w:t>创</w:t>
      </w:r>
      <w:r w:rsidRPr="00DB4322">
        <w:rPr>
          <w:rFonts w:hint="eastAsia"/>
          <w:sz w:val="24"/>
        </w:rPr>
        <w:t>建</w:t>
      </w:r>
      <w:r>
        <w:rPr>
          <w:rFonts w:hint="eastAsia"/>
          <w:sz w:val="24"/>
        </w:rPr>
        <w:t>测试</w:t>
      </w:r>
      <w:r w:rsidRPr="00DB4322">
        <w:rPr>
          <w:rFonts w:hint="eastAsia"/>
          <w:sz w:val="24"/>
        </w:rPr>
        <w:t>分支</w:t>
      </w:r>
    </w:p>
    <w:p w14:paraId="749DDC6B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配置文件采用脚本创建测试分支</w:t>
      </w:r>
    </w:p>
    <w:p w14:paraId="671DE15D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#</w:t>
      </w:r>
      <w:r w:rsidRPr="008D4721">
        <w:rPr>
          <w:sz w:val="21"/>
          <w:szCs w:val="21"/>
        </w:rPr>
        <w:t>创建</w:t>
      </w:r>
      <w:r w:rsidRPr="008D4721">
        <w:rPr>
          <w:sz w:val="21"/>
          <w:szCs w:val="21"/>
        </w:rPr>
        <w:t>test</w:t>
      </w:r>
      <w:r w:rsidRPr="008D4721">
        <w:rPr>
          <w:sz w:val="21"/>
          <w:szCs w:val="21"/>
        </w:rPr>
        <w:t>分支</w:t>
      </w:r>
    </w:p>
    <w:p w14:paraId="005BAD97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branch test</w:t>
      </w:r>
    </w:p>
    <w:p w14:paraId="581F368C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 xml:space="preserve">git checkout test  </w:t>
      </w:r>
    </w:p>
    <w:p w14:paraId="407C77A5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pull origin dev</w:t>
      </w:r>
    </w:p>
    <w:p w14:paraId="0206D48E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echo "TEST INIT " &gt;&gt;README.md</w:t>
      </w:r>
    </w:p>
    <w:p w14:paraId="5B14F65E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commit -m "TEST Initial commit"</w:t>
      </w:r>
    </w:p>
    <w:p w14:paraId="4E3C697D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add .</w:t>
      </w:r>
    </w:p>
    <w:p w14:paraId="7EA7BC1E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push --set-upstream origin test</w:t>
      </w:r>
    </w:p>
    <w:p w14:paraId="03E8D7B1" w14:textId="77777777" w:rsidR="006957BB" w:rsidRDefault="006957BB" w:rsidP="006957BB"/>
    <w:p w14:paraId="16A76078" w14:textId="77777777" w:rsidR="006957BB" w:rsidRDefault="006957BB" w:rsidP="006957BB">
      <w:r w:rsidRPr="0083085A">
        <w:rPr>
          <w:noProof/>
        </w:rPr>
        <w:drawing>
          <wp:inline distT="0" distB="0" distL="0" distR="0" wp14:anchorId="5826126A" wp14:editId="479D6046">
            <wp:extent cx="5270500" cy="2548255"/>
            <wp:effectExtent l="0" t="0" r="12700" b="0"/>
            <wp:docPr id="41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C93CB" w14:textId="77777777" w:rsidR="006957BB" w:rsidRDefault="006957BB" w:rsidP="006957BB"/>
    <w:p w14:paraId="7F2E8F0F" w14:textId="1947D26F" w:rsidR="006957BB" w:rsidRPr="00DB4322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lastRenderedPageBreak/>
        <w:t>5</w:t>
      </w:r>
      <w:r w:rsidRPr="00DB4322">
        <w:rPr>
          <w:rFonts w:hint="eastAsia"/>
          <w:sz w:val="24"/>
        </w:rPr>
        <w:t>.</w:t>
      </w:r>
      <w:r>
        <w:rPr>
          <w:rFonts w:hint="eastAsia"/>
          <w:sz w:val="24"/>
        </w:rPr>
        <w:t>5</w:t>
      </w:r>
      <w:r w:rsidRPr="00DB4322"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创建发行分支</w:t>
      </w:r>
    </w:p>
    <w:p w14:paraId="38333B1F" w14:textId="77777777" w:rsidR="006957BB" w:rsidRDefault="006957BB" w:rsidP="006957BB">
      <w:pPr>
        <w:shd w:val="clear" w:color="auto" w:fill="FFFFFF"/>
        <w:spacing w:line="300" w:lineRule="atLeast"/>
        <w:rPr>
          <w:rFonts w:ascii="MS Mincho" w:eastAsia="MS Mincho" w:hAnsi="MS Mincho" w:cs="MS Mincho"/>
          <w:color w:val="000000"/>
          <w:sz w:val="20"/>
          <w:szCs w:val="20"/>
        </w:rPr>
      </w:pPr>
    </w:p>
    <w:p w14:paraId="206FD3BA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配置</w:t>
      </w:r>
      <w:r w:rsidRPr="008D4721">
        <w:rPr>
          <w:rFonts w:hint="eastAsia"/>
          <w:sz w:val="21"/>
          <w:szCs w:val="21"/>
        </w:rPr>
        <w:t>人</w:t>
      </w:r>
      <w:r w:rsidRPr="008D4721">
        <w:rPr>
          <w:sz w:val="21"/>
          <w:szCs w:val="21"/>
        </w:rPr>
        <w:t>员</w:t>
      </w:r>
      <w:r w:rsidRPr="008D4721">
        <w:rPr>
          <w:rFonts w:hint="eastAsia"/>
          <w:sz w:val="21"/>
          <w:szCs w:val="21"/>
        </w:rPr>
        <w:t>通</w:t>
      </w:r>
      <w:r w:rsidRPr="008D4721">
        <w:rPr>
          <w:sz w:val="21"/>
          <w:szCs w:val="21"/>
        </w:rPr>
        <w:t>过</w:t>
      </w:r>
      <w:r w:rsidRPr="008D4721">
        <w:rPr>
          <w:rFonts w:hint="eastAsia"/>
          <w:sz w:val="21"/>
          <w:szCs w:val="21"/>
        </w:rPr>
        <w:t>脚本</w:t>
      </w:r>
      <w:r w:rsidRPr="008D4721">
        <w:rPr>
          <w:sz w:val="21"/>
          <w:szCs w:val="21"/>
        </w:rPr>
        <w:t>创</w:t>
      </w:r>
      <w:r w:rsidRPr="008D4721">
        <w:rPr>
          <w:rFonts w:hint="eastAsia"/>
          <w:sz w:val="21"/>
          <w:szCs w:val="21"/>
        </w:rPr>
        <w:t>建</w:t>
      </w:r>
      <w:r w:rsidRPr="008D4721">
        <w:rPr>
          <w:sz w:val="21"/>
          <w:szCs w:val="21"/>
        </w:rPr>
        <w:t>发</w:t>
      </w:r>
      <w:r w:rsidRPr="008D4721">
        <w:rPr>
          <w:rFonts w:hint="eastAsia"/>
          <w:sz w:val="21"/>
          <w:szCs w:val="21"/>
        </w:rPr>
        <w:t>行分支</w:t>
      </w:r>
    </w:p>
    <w:p w14:paraId="7D1A5AA3" w14:textId="77777777" w:rsidR="006957BB" w:rsidRPr="008D4721" w:rsidRDefault="006957BB" w:rsidP="006957BB">
      <w:pPr>
        <w:rPr>
          <w:sz w:val="21"/>
          <w:szCs w:val="21"/>
        </w:rPr>
      </w:pPr>
    </w:p>
    <w:p w14:paraId="771417C5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#</w:t>
      </w:r>
      <w:r w:rsidRPr="008D4721">
        <w:rPr>
          <w:sz w:val="21"/>
          <w:szCs w:val="21"/>
        </w:rPr>
        <w:t>创建发行分支</w:t>
      </w:r>
    </w:p>
    <w:p w14:paraId="58E0EACF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branch stage</w:t>
      </w:r>
    </w:p>
    <w:p w14:paraId="479CE5FC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 xml:space="preserve">git checkout stage  </w:t>
      </w:r>
    </w:p>
    <w:p w14:paraId="692FC5C4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pull origin test</w:t>
      </w:r>
    </w:p>
    <w:p w14:paraId="68C2EC82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echo "stage INIT " &gt;&gt;README.md</w:t>
      </w:r>
    </w:p>
    <w:p w14:paraId="18F81E2E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add .</w:t>
      </w:r>
    </w:p>
    <w:p w14:paraId="01AA9438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commit -m "stage Initial commit"</w:t>
      </w:r>
    </w:p>
    <w:p w14:paraId="0804E317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git push --set-upstream origin stage</w:t>
      </w:r>
    </w:p>
    <w:p w14:paraId="3E88AC6B" w14:textId="77777777" w:rsidR="006957BB" w:rsidRPr="008D4721" w:rsidRDefault="006957BB" w:rsidP="006957BB">
      <w:pPr>
        <w:rPr>
          <w:sz w:val="21"/>
          <w:szCs w:val="21"/>
        </w:rPr>
      </w:pPr>
    </w:p>
    <w:p w14:paraId="1C4B6526" w14:textId="77777777" w:rsidR="006957BB" w:rsidRPr="008D4721" w:rsidRDefault="006957BB" w:rsidP="006957BB">
      <w:pPr>
        <w:rPr>
          <w:sz w:val="21"/>
          <w:szCs w:val="21"/>
        </w:rPr>
      </w:pPr>
      <w:r w:rsidRPr="008D4721">
        <w:rPr>
          <w:sz w:val="21"/>
          <w:szCs w:val="21"/>
        </w:rPr>
        <w:t>创建完成的效果图如下所示</w:t>
      </w:r>
      <w:r w:rsidRPr="008D4721">
        <w:rPr>
          <w:rFonts w:hint="eastAsia"/>
          <w:sz w:val="21"/>
          <w:szCs w:val="21"/>
        </w:rPr>
        <w:t>。</w:t>
      </w:r>
    </w:p>
    <w:p w14:paraId="137416A8" w14:textId="77777777" w:rsidR="006957BB" w:rsidRDefault="006957BB" w:rsidP="006957BB">
      <w:r w:rsidRPr="0083085A">
        <w:rPr>
          <w:noProof/>
        </w:rPr>
        <w:drawing>
          <wp:inline distT="0" distB="0" distL="0" distR="0" wp14:anchorId="7B832941" wp14:editId="71D29BEB">
            <wp:extent cx="5270500" cy="2611755"/>
            <wp:effectExtent l="0" t="0" r="12700" b="4445"/>
            <wp:docPr id="4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F92E" w14:textId="77777777" w:rsidR="006957BB" w:rsidRDefault="006957BB" w:rsidP="006957BB"/>
    <w:p w14:paraId="7F8544DB" w14:textId="5FD90ADF" w:rsidR="006957BB" w:rsidRDefault="006957BB" w:rsidP="006957BB">
      <w:pPr>
        <w:pStyle w:val="ab"/>
        <w:spacing w:before="60" w:after="20" w:line="240" w:lineRule="auto"/>
        <w:jc w:val="left"/>
        <w:rPr>
          <w:sz w:val="24"/>
        </w:rPr>
      </w:pPr>
      <w:r>
        <w:rPr>
          <w:sz w:val="24"/>
        </w:rPr>
        <w:t>5</w:t>
      </w:r>
      <w:r w:rsidRPr="00DB4322">
        <w:rPr>
          <w:rFonts w:hint="eastAsia"/>
          <w:sz w:val="24"/>
        </w:rPr>
        <w:t>.</w:t>
      </w:r>
      <w:r>
        <w:rPr>
          <w:rFonts w:hint="eastAsia"/>
          <w:sz w:val="24"/>
        </w:rPr>
        <w:t>6</w:t>
      </w:r>
      <w:r w:rsidRPr="00DB4322"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生成分支汇总</w:t>
      </w:r>
    </w:p>
    <w:p w14:paraId="36AF7C05" w14:textId="77777777" w:rsidR="006957BB" w:rsidRPr="00D33775" w:rsidRDefault="006957BB" w:rsidP="006957BB">
      <w:r>
        <w:rPr>
          <w:rFonts w:hint="eastAsia"/>
        </w:rPr>
        <w:t xml:space="preserve"> </w:t>
      </w:r>
      <w:r w:rsidRPr="008D4721">
        <w:rPr>
          <w:rFonts w:hint="eastAsia"/>
          <w:sz w:val="21"/>
          <w:szCs w:val="21"/>
        </w:rPr>
        <w:t>创建完成所有的分支效果图</w:t>
      </w:r>
      <w:bookmarkStart w:id="0" w:name="_GoBack"/>
      <w:bookmarkEnd w:id="0"/>
      <w:r w:rsidRPr="008D4721">
        <w:rPr>
          <w:rFonts w:hint="eastAsia"/>
          <w:sz w:val="21"/>
          <w:szCs w:val="21"/>
        </w:rPr>
        <w:t>如下所示。</w:t>
      </w:r>
    </w:p>
    <w:p w14:paraId="0535AC67" w14:textId="77777777" w:rsidR="006957BB" w:rsidRDefault="006957BB" w:rsidP="006957BB">
      <w:r w:rsidRPr="003369EF">
        <w:rPr>
          <w:noProof/>
        </w:rPr>
        <w:lastRenderedPageBreak/>
        <w:drawing>
          <wp:inline distT="0" distB="0" distL="0" distR="0" wp14:anchorId="37B48992" wp14:editId="240E81FA">
            <wp:extent cx="5270500" cy="2583815"/>
            <wp:effectExtent l="0" t="0" r="12700" b="6985"/>
            <wp:docPr id="43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5F323" w14:textId="77777777" w:rsidR="006957BB" w:rsidRPr="005D240B" w:rsidRDefault="006957BB" w:rsidP="005D240B">
      <w:pPr>
        <w:rPr>
          <w:rFonts w:hint="eastAsia"/>
        </w:rPr>
      </w:pPr>
    </w:p>
    <w:sectPr w:rsidR="006957BB" w:rsidRPr="005D240B" w:rsidSect="005878C4"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8A615E7" w14:textId="77777777" w:rsidR="00B5594D" w:rsidRDefault="00B5594D" w:rsidP="00DE6447">
      <w:r>
        <w:separator/>
      </w:r>
    </w:p>
  </w:endnote>
  <w:endnote w:type="continuationSeparator" w:id="0">
    <w:p w14:paraId="139BC57B" w14:textId="77777777" w:rsidR="00B5594D" w:rsidRDefault="00B5594D" w:rsidP="00DE6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Menlo">
    <w:altName w:val="DejaVu Sans Mono"/>
    <w:charset w:val="00"/>
    <w:family w:val="auto"/>
    <w:pitch w:val="variable"/>
    <w:sig w:usb0="00000000" w:usb1="D200F9FB" w:usb2="02000028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1927DCEF" w14:textId="77777777" w:rsidR="00B5594D" w:rsidRDefault="00B5594D" w:rsidP="00DE6447">
      <w:r>
        <w:separator/>
      </w:r>
    </w:p>
  </w:footnote>
  <w:footnote w:type="continuationSeparator" w:id="0">
    <w:p w14:paraId="00307559" w14:textId="77777777" w:rsidR="00B5594D" w:rsidRDefault="00B5594D" w:rsidP="00DE644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4067"/>
    <w:multiLevelType w:val="hybridMultilevel"/>
    <w:tmpl w:val="C8E81988"/>
    <w:lvl w:ilvl="0" w:tplc="861A16B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E02E41"/>
    <w:multiLevelType w:val="hybridMultilevel"/>
    <w:tmpl w:val="0656504E"/>
    <w:lvl w:ilvl="0" w:tplc="34AE3FC6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1EA307FB"/>
    <w:multiLevelType w:val="hybridMultilevel"/>
    <w:tmpl w:val="3B8E3FE0"/>
    <w:lvl w:ilvl="0" w:tplc="51D6D32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75F1D27"/>
    <w:multiLevelType w:val="hybridMultilevel"/>
    <w:tmpl w:val="7BAC0542"/>
    <w:lvl w:ilvl="0" w:tplc="79DC4E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BF806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2DB06896"/>
    <w:multiLevelType w:val="hybridMultilevel"/>
    <w:tmpl w:val="98A2FF88"/>
    <w:lvl w:ilvl="0" w:tplc="E81E8B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71902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3A744026"/>
    <w:multiLevelType w:val="hybridMultilevel"/>
    <w:tmpl w:val="1E4C8E2A"/>
    <w:lvl w:ilvl="0" w:tplc="24C2AD2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31255E2"/>
    <w:multiLevelType w:val="hybridMultilevel"/>
    <w:tmpl w:val="F1560E12"/>
    <w:lvl w:ilvl="0" w:tplc="CE1CB0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38B7543"/>
    <w:multiLevelType w:val="multilevel"/>
    <w:tmpl w:val="C98C82EA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4D266FF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F495A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56E90306"/>
    <w:multiLevelType w:val="hybridMultilevel"/>
    <w:tmpl w:val="6224795A"/>
    <w:lvl w:ilvl="0" w:tplc="6764E4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AA06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682B0030"/>
    <w:multiLevelType w:val="hybridMultilevel"/>
    <w:tmpl w:val="9C3ADBC8"/>
    <w:lvl w:ilvl="0" w:tplc="F0BAA0C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1004F0B"/>
    <w:multiLevelType w:val="hybridMultilevel"/>
    <w:tmpl w:val="EC38E7E8"/>
    <w:lvl w:ilvl="0" w:tplc="3726FEF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34863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14"/>
  </w:num>
  <w:num w:numId="3">
    <w:abstractNumId w:val="8"/>
  </w:num>
  <w:num w:numId="4">
    <w:abstractNumId w:val="2"/>
  </w:num>
  <w:num w:numId="5">
    <w:abstractNumId w:val="7"/>
  </w:num>
  <w:num w:numId="6">
    <w:abstractNumId w:val="0"/>
  </w:num>
  <w:num w:numId="7">
    <w:abstractNumId w:val="3"/>
  </w:num>
  <w:num w:numId="8">
    <w:abstractNumId w:val="9"/>
  </w:num>
  <w:num w:numId="9">
    <w:abstractNumId w:val="1"/>
  </w:num>
  <w:num w:numId="10">
    <w:abstractNumId w:val="15"/>
  </w:num>
  <w:num w:numId="11">
    <w:abstractNumId w:val="11"/>
  </w:num>
  <w:num w:numId="12">
    <w:abstractNumId w:val="13"/>
  </w:num>
  <w:num w:numId="13">
    <w:abstractNumId w:val="12"/>
  </w:num>
  <w:num w:numId="14">
    <w:abstractNumId w:val="16"/>
  </w:num>
  <w:num w:numId="15">
    <w:abstractNumId w:val="4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F23"/>
    <w:rsid w:val="0000347F"/>
    <w:rsid w:val="00004433"/>
    <w:rsid w:val="00011AD0"/>
    <w:rsid w:val="00022ECC"/>
    <w:rsid w:val="00040006"/>
    <w:rsid w:val="00042D5A"/>
    <w:rsid w:val="00044712"/>
    <w:rsid w:val="00045E47"/>
    <w:rsid w:val="00053A26"/>
    <w:rsid w:val="00053A4C"/>
    <w:rsid w:val="00056A9D"/>
    <w:rsid w:val="00066576"/>
    <w:rsid w:val="00067AD9"/>
    <w:rsid w:val="00074D62"/>
    <w:rsid w:val="000769DC"/>
    <w:rsid w:val="000801A4"/>
    <w:rsid w:val="00087F38"/>
    <w:rsid w:val="00091D01"/>
    <w:rsid w:val="000A0562"/>
    <w:rsid w:val="000A64F1"/>
    <w:rsid w:val="000B48D2"/>
    <w:rsid w:val="000C30C7"/>
    <w:rsid w:val="000C6291"/>
    <w:rsid w:val="000D594D"/>
    <w:rsid w:val="000D6600"/>
    <w:rsid w:val="000F05E6"/>
    <w:rsid w:val="000F32D4"/>
    <w:rsid w:val="000F3621"/>
    <w:rsid w:val="000F6869"/>
    <w:rsid w:val="00100CF9"/>
    <w:rsid w:val="001010FE"/>
    <w:rsid w:val="00101695"/>
    <w:rsid w:val="00104BC8"/>
    <w:rsid w:val="00105DB3"/>
    <w:rsid w:val="001072BB"/>
    <w:rsid w:val="00107B11"/>
    <w:rsid w:val="00110AB2"/>
    <w:rsid w:val="00110FF0"/>
    <w:rsid w:val="00120FE5"/>
    <w:rsid w:val="001221A3"/>
    <w:rsid w:val="001226EF"/>
    <w:rsid w:val="00122BF5"/>
    <w:rsid w:val="00126AE6"/>
    <w:rsid w:val="00127E16"/>
    <w:rsid w:val="001316F7"/>
    <w:rsid w:val="001321D1"/>
    <w:rsid w:val="00142A1C"/>
    <w:rsid w:val="001509B1"/>
    <w:rsid w:val="00156952"/>
    <w:rsid w:val="00162642"/>
    <w:rsid w:val="00172DFF"/>
    <w:rsid w:val="001773FF"/>
    <w:rsid w:val="00177A16"/>
    <w:rsid w:val="00183920"/>
    <w:rsid w:val="00184217"/>
    <w:rsid w:val="001854B5"/>
    <w:rsid w:val="00194594"/>
    <w:rsid w:val="00195EE1"/>
    <w:rsid w:val="00196082"/>
    <w:rsid w:val="001A3FAD"/>
    <w:rsid w:val="001A5BC7"/>
    <w:rsid w:val="001C60D7"/>
    <w:rsid w:val="001D0248"/>
    <w:rsid w:val="001D1BD1"/>
    <w:rsid w:val="001D3B1F"/>
    <w:rsid w:val="001E2E16"/>
    <w:rsid w:val="001E4A1D"/>
    <w:rsid w:val="001F0E37"/>
    <w:rsid w:val="001F1828"/>
    <w:rsid w:val="001F1CE1"/>
    <w:rsid w:val="001F2887"/>
    <w:rsid w:val="001F2B2F"/>
    <w:rsid w:val="00204EC2"/>
    <w:rsid w:val="0021175D"/>
    <w:rsid w:val="002157BE"/>
    <w:rsid w:val="002173EA"/>
    <w:rsid w:val="0022193B"/>
    <w:rsid w:val="00221AA8"/>
    <w:rsid w:val="00223838"/>
    <w:rsid w:val="0022490D"/>
    <w:rsid w:val="00227849"/>
    <w:rsid w:val="00236263"/>
    <w:rsid w:val="002376B7"/>
    <w:rsid w:val="00240717"/>
    <w:rsid w:val="00242C5C"/>
    <w:rsid w:val="002451F7"/>
    <w:rsid w:val="00256DA5"/>
    <w:rsid w:val="002641D3"/>
    <w:rsid w:val="00270DC9"/>
    <w:rsid w:val="00283B7F"/>
    <w:rsid w:val="00295B90"/>
    <w:rsid w:val="002B2407"/>
    <w:rsid w:val="002B5349"/>
    <w:rsid w:val="002B5B66"/>
    <w:rsid w:val="002C1DB8"/>
    <w:rsid w:val="002D2310"/>
    <w:rsid w:val="002D630C"/>
    <w:rsid w:val="002D69AE"/>
    <w:rsid w:val="003041EE"/>
    <w:rsid w:val="00304CB1"/>
    <w:rsid w:val="00306855"/>
    <w:rsid w:val="003072D8"/>
    <w:rsid w:val="00313C0F"/>
    <w:rsid w:val="003208B5"/>
    <w:rsid w:val="003311B4"/>
    <w:rsid w:val="00332F1F"/>
    <w:rsid w:val="00335770"/>
    <w:rsid w:val="003369EF"/>
    <w:rsid w:val="00336D44"/>
    <w:rsid w:val="003417BB"/>
    <w:rsid w:val="0034748B"/>
    <w:rsid w:val="003505FD"/>
    <w:rsid w:val="003604A8"/>
    <w:rsid w:val="00363EE8"/>
    <w:rsid w:val="0036418E"/>
    <w:rsid w:val="00367D84"/>
    <w:rsid w:val="0038118D"/>
    <w:rsid w:val="00381B8B"/>
    <w:rsid w:val="00390C96"/>
    <w:rsid w:val="003A0EEC"/>
    <w:rsid w:val="003A53C7"/>
    <w:rsid w:val="003B18A4"/>
    <w:rsid w:val="003C1BB4"/>
    <w:rsid w:val="003C5A06"/>
    <w:rsid w:val="003C7405"/>
    <w:rsid w:val="003D2713"/>
    <w:rsid w:val="003E4437"/>
    <w:rsid w:val="003E734A"/>
    <w:rsid w:val="003E7DA6"/>
    <w:rsid w:val="003F1EB9"/>
    <w:rsid w:val="003F2C2A"/>
    <w:rsid w:val="003F5D86"/>
    <w:rsid w:val="003F6CCC"/>
    <w:rsid w:val="0040112E"/>
    <w:rsid w:val="004072A2"/>
    <w:rsid w:val="00407E0D"/>
    <w:rsid w:val="00410B37"/>
    <w:rsid w:val="00411F0D"/>
    <w:rsid w:val="00413441"/>
    <w:rsid w:val="0041566A"/>
    <w:rsid w:val="00420306"/>
    <w:rsid w:val="00427EA1"/>
    <w:rsid w:val="0043088F"/>
    <w:rsid w:val="00431CE7"/>
    <w:rsid w:val="00433565"/>
    <w:rsid w:val="004525D8"/>
    <w:rsid w:val="00457851"/>
    <w:rsid w:val="00462C04"/>
    <w:rsid w:val="004645FA"/>
    <w:rsid w:val="00471089"/>
    <w:rsid w:val="004720B9"/>
    <w:rsid w:val="00474EB4"/>
    <w:rsid w:val="00485635"/>
    <w:rsid w:val="00485CD6"/>
    <w:rsid w:val="004863A9"/>
    <w:rsid w:val="004904C3"/>
    <w:rsid w:val="00497FF5"/>
    <w:rsid w:val="004D65E0"/>
    <w:rsid w:val="004D7A96"/>
    <w:rsid w:val="004E331D"/>
    <w:rsid w:val="004E5458"/>
    <w:rsid w:val="004E55CE"/>
    <w:rsid w:val="004E771F"/>
    <w:rsid w:val="004F046B"/>
    <w:rsid w:val="004F0997"/>
    <w:rsid w:val="004F3B62"/>
    <w:rsid w:val="004F3D51"/>
    <w:rsid w:val="004F5FE1"/>
    <w:rsid w:val="0050187D"/>
    <w:rsid w:val="00501DB8"/>
    <w:rsid w:val="00502CA2"/>
    <w:rsid w:val="00502D58"/>
    <w:rsid w:val="0050334D"/>
    <w:rsid w:val="00505DF9"/>
    <w:rsid w:val="00507806"/>
    <w:rsid w:val="00510DF0"/>
    <w:rsid w:val="00527530"/>
    <w:rsid w:val="0053154A"/>
    <w:rsid w:val="005514E7"/>
    <w:rsid w:val="005524A6"/>
    <w:rsid w:val="00560920"/>
    <w:rsid w:val="00562029"/>
    <w:rsid w:val="0056224B"/>
    <w:rsid w:val="00566A22"/>
    <w:rsid w:val="00571988"/>
    <w:rsid w:val="00571BC4"/>
    <w:rsid w:val="0058102B"/>
    <w:rsid w:val="005849D8"/>
    <w:rsid w:val="00584A27"/>
    <w:rsid w:val="005851BA"/>
    <w:rsid w:val="005878C4"/>
    <w:rsid w:val="005921D6"/>
    <w:rsid w:val="00593593"/>
    <w:rsid w:val="00595A3F"/>
    <w:rsid w:val="005968C6"/>
    <w:rsid w:val="005A0BDD"/>
    <w:rsid w:val="005A1889"/>
    <w:rsid w:val="005A396C"/>
    <w:rsid w:val="005A4DB8"/>
    <w:rsid w:val="005B1EDF"/>
    <w:rsid w:val="005B7DCE"/>
    <w:rsid w:val="005C1DFE"/>
    <w:rsid w:val="005C57C0"/>
    <w:rsid w:val="005D240B"/>
    <w:rsid w:val="005D2941"/>
    <w:rsid w:val="005D2A2C"/>
    <w:rsid w:val="005D5E1B"/>
    <w:rsid w:val="005D658C"/>
    <w:rsid w:val="005D73D4"/>
    <w:rsid w:val="005E0051"/>
    <w:rsid w:val="005E0759"/>
    <w:rsid w:val="005E0CCD"/>
    <w:rsid w:val="005E330C"/>
    <w:rsid w:val="005E359E"/>
    <w:rsid w:val="005E6C78"/>
    <w:rsid w:val="005F07A2"/>
    <w:rsid w:val="005F5CFB"/>
    <w:rsid w:val="00601A7E"/>
    <w:rsid w:val="0060484F"/>
    <w:rsid w:val="00605E39"/>
    <w:rsid w:val="00620CE1"/>
    <w:rsid w:val="006249FD"/>
    <w:rsid w:val="00624ACD"/>
    <w:rsid w:val="00630B9D"/>
    <w:rsid w:val="00631B29"/>
    <w:rsid w:val="0063465B"/>
    <w:rsid w:val="0064046B"/>
    <w:rsid w:val="00642E40"/>
    <w:rsid w:val="006466C0"/>
    <w:rsid w:val="00656C79"/>
    <w:rsid w:val="00660737"/>
    <w:rsid w:val="00660975"/>
    <w:rsid w:val="006660D3"/>
    <w:rsid w:val="006677F2"/>
    <w:rsid w:val="00667E04"/>
    <w:rsid w:val="00672017"/>
    <w:rsid w:val="00676186"/>
    <w:rsid w:val="0067709C"/>
    <w:rsid w:val="006911BA"/>
    <w:rsid w:val="006957BB"/>
    <w:rsid w:val="006A5684"/>
    <w:rsid w:val="006A58FD"/>
    <w:rsid w:val="006A6198"/>
    <w:rsid w:val="006B0324"/>
    <w:rsid w:val="006B6001"/>
    <w:rsid w:val="006D0818"/>
    <w:rsid w:val="006E13B3"/>
    <w:rsid w:val="006E175E"/>
    <w:rsid w:val="006E3743"/>
    <w:rsid w:val="006F6A22"/>
    <w:rsid w:val="006F7A55"/>
    <w:rsid w:val="007007BA"/>
    <w:rsid w:val="00705682"/>
    <w:rsid w:val="00705BC4"/>
    <w:rsid w:val="007175FF"/>
    <w:rsid w:val="007245B3"/>
    <w:rsid w:val="00725FC1"/>
    <w:rsid w:val="00726289"/>
    <w:rsid w:val="00730171"/>
    <w:rsid w:val="0074377F"/>
    <w:rsid w:val="0074412C"/>
    <w:rsid w:val="00757F9A"/>
    <w:rsid w:val="007606C7"/>
    <w:rsid w:val="00772A8C"/>
    <w:rsid w:val="00776E83"/>
    <w:rsid w:val="007823B7"/>
    <w:rsid w:val="00790E51"/>
    <w:rsid w:val="0079141B"/>
    <w:rsid w:val="007A5B21"/>
    <w:rsid w:val="007B08B8"/>
    <w:rsid w:val="007B22CC"/>
    <w:rsid w:val="007B5CC9"/>
    <w:rsid w:val="007D0BAE"/>
    <w:rsid w:val="007D15DB"/>
    <w:rsid w:val="007E0902"/>
    <w:rsid w:val="007F0476"/>
    <w:rsid w:val="007F1025"/>
    <w:rsid w:val="00814313"/>
    <w:rsid w:val="00817A55"/>
    <w:rsid w:val="00827079"/>
    <w:rsid w:val="0083085A"/>
    <w:rsid w:val="00833B67"/>
    <w:rsid w:val="00834A04"/>
    <w:rsid w:val="00837188"/>
    <w:rsid w:val="00841A66"/>
    <w:rsid w:val="00851298"/>
    <w:rsid w:val="00853498"/>
    <w:rsid w:val="00880D62"/>
    <w:rsid w:val="008847F7"/>
    <w:rsid w:val="00885C6C"/>
    <w:rsid w:val="00893307"/>
    <w:rsid w:val="008A195F"/>
    <w:rsid w:val="008A1C86"/>
    <w:rsid w:val="008A2ED0"/>
    <w:rsid w:val="008A4C1E"/>
    <w:rsid w:val="008B3371"/>
    <w:rsid w:val="008B4471"/>
    <w:rsid w:val="008C01EF"/>
    <w:rsid w:val="008C2D07"/>
    <w:rsid w:val="008C429C"/>
    <w:rsid w:val="008C6120"/>
    <w:rsid w:val="008D2000"/>
    <w:rsid w:val="008D4721"/>
    <w:rsid w:val="008D4F23"/>
    <w:rsid w:val="008E79E0"/>
    <w:rsid w:val="008F39F3"/>
    <w:rsid w:val="008F7209"/>
    <w:rsid w:val="00904FB1"/>
    <w:rsid w:val="009068B0"/>
    <w:rsid w:val="00906C54"/>
    <w:rsid w:val="00907F68"/>
    <w:rsid w:val="00920B47"/>
    <w:rsid w:val="00931AF5"/>
    <w:rsid w:val="00935FB7"/>
    <w:rsid w:val="00936918"/>
    <w:rsid w:val="0094131D"/>
    <w:rsid w:val="00942853"/>
    <w:rsid w:val="0094374C"/>
    <w:rsid w:val="00944096"/>
    <w:rsid w:val="00944D7F"/>
    <w:rsid w:val="009452D1"/>
    <w:rsid w:val="0094771C"/>
    <w:rsid w:val="00947C14"/>
    <w:rsid w:val="00957BFF"/>
    <w:rsid w:val="00960825"/>
    <w:rsid w:val="00961232"/>
    <w:rsid w:val="00994981"/>
    <w:rsid w:val="009B0A9F"/>
    <w:rsid w:val="009B269A"/>
    <w:rsid w:val="009C331A"/>
    <w:rsid w:val="009C4FFC"/>
    <w:rsid w:val="009D5C8F"/>
    <w:rsid w:val="009F5AC3"/>
    <w:rsid w:val="009F5B7D"/>
    <w:rsid w:val="009F6A1F"/>
    <w:rsid w:val="00A01224"/>
    <w:rsid w:val="00A06C7B"/>
    <w:rsid w:val="00A139B7"/>
    <w:rsid w:val="00A26E52"/>
    <w:rsid w:val="00A322A2"/>
    <w:rsid w:val="00A332EE"/>
    <w:rsid w:val="00A337DB"/>
    <w:rsid w:val="00A405B9"/>
    <w:rsid w:val="00A45F25"/>
    <w:rsid w:val="00A56F17"/>
    <w:rsid w:val="00A57B25"/>
    <w:rsid w:val="00A63BB5"/>
    <w:rsid w:val="00A772D5"/>
    <w:rsid w:val="00A8180C"/>
    <w:rsid w:val="00A93456"/>
    <w:rsid w:val="00A93CDE"/>
    <w:rsid w:val="00A9538F"/>
    <w:rsid w:val="00A9636E"/>
    <w:rsid w:val="00A9795B"/>
    <w:rsid w:val="00A979CC"/>
    <w:rsid w:val="00AA06EA"/>
    <w:rsid w:val="00AA4F53"/>
    <w:rsid w:val="00AA6831"/>
    <w:rsid w:val="00AA7277"/>
    <w:rsid w:val="00AB11DB"/>
    <w:rsid w:val="00AB31B4"/>
    <w:rsid w:val="00AB31BF"/>
    <w:rsid w:val="00AB4234"/>
    <w:rsid w:val="00AB44D0"/>
    <w:rsid w:val="00AB681B"/>
    <w:rsid w:val="00AB6B45"/>
    <w:rsid w:val="00AC4E78"/>
    <w:rsid w:val="00AC5891"/>
    <w:rsid w:val="00AD5DB7"/>
    <w:rsid w:val="00AD6D12"/>
    <w:rsid w:val="00AE0692"/>
    <w:rsid w:val="00AE5A58"/>
    <w:rsid w:val="00AE62F9"/>
    <w:rsid w:val="00AF46A9"/>
    <w:rsid w:val="00B07585"/>
    <w:rsid w:val="00B31F51"/>
    <w:rsid w:val="00B33589"/>
    <w:rsid w:val="00B4204D"/>
    <w:rsid w:val="00B461C6"/>
    <w:rsid w:val="00B5357E"/>
    <w:rsid w:val="00B5594D"/>
    <w:rsid w:val="00B61BFE"/>
    <w:rsid w:val="00B620A2"/>
    <w:rsid w:val="00B63126"/>
    <w:rsid w:val="00B637C5"/>
    <w:rsid w:val="00B64D8D"/>
    <w:rsid w:val="00B71D63"/>
    <w:rsid w:val="00B75EFA"/>
    <w:rsid w:val="00B83545"/>
    <w:rsid w:val="00B86202"/>
    <w:rsid w:val="00B87EA7"/>
    <w:rsid w:val="00B90778"/>
    <w:rsid w:val="00B90F6B"/>
    <w:rsid w:val="00B92D67"/>
    <w:rsid w:val="00B9620A"/>
    <w:rsid w:val="00B96B20"/>
    <w:rsid w:val="00B96FAD"/>
    <w:rsid w:val="00B97188"/>
    <w:rsid w:val="00BB20CD"/>
    <w:rsid w:val="00BB332D"/>
    <w:rsid w:val="00BB5CE7"/>
    <w:rsid w:val="00BC2C8C"/>
    <w:rsid w:val="00BC5531"/>
    <w:rsid w:val="00BC7C9D"/>
    <w:rsid w:val="00BD1D57"/>
    <w:rsid w:val="00BD27FC"/>
    <w:rsid w:val="00BD50F2"/>
    <w:rsid w:val="00BE07DF"/>
    <w:rsid w:val="00BE2AFC"/>
    <w:rsid w:val="00BF2B5D"/>
    <w:rsid w:val="00BF352C"/>
    <w:rsid w:val="00BF3B9D"/>
    <w:rsid w:val="00BF7192"/>
    <w:rsid w:val="00BF7A7F"/>
    <w:rsid w:val="00C0167C"/>
    <w:rsid w:val="00C07BEE"/>
    <w:rsid w:val="00C113A1"/>
    <w:rsid w:val="00C206EC"/>
    <w:rsid w:val="00C23397"/>
    <w:rsid w:val="00C26B1F"/>
    <w:rsid w:val="00C30112"/>
    <w:rsid w:val="00C367E9"/>
    <w:rsid w:val="00C41336"/>
    <w:rsid w:val="00C43FDD"/>
    <w:rsid w:val="00C46AAB"/>
    <w:rsid w:val="00C5200E"/>
    <w:rsid w:val="00C56B94"/>
    <w:rsid w:val="00C64D48"/>
    <w:rsid w:val="00C67493"/>
    <w:rsid w:val="00C67E60"/>
    <w:rsid w:val="00C706CF"/>
    <w:rsid w:val="00C74AD4"/>
    <w:rsid w:val="00C769CC"/>
    <w:rsid w:val="00C76DB0"/>
    <w:rsid w:val="00C805A0"/>
    <w:rsid w:val="00C81F58"/>
    <w:rsid w:val="00C82E7A"/>
    <w:rsid w:val="00CA1964"/>
    <w:rsid w:val="00CA6673"/>
    <w:rsid w:val="00CB39BC"/>
    <w:rsid w:val="00CB578A"/>
    <w:rsid w:val="00CC1A9E"/>
    <w:rsid w:val="00CC2B43"/>
    <w:rsid w:val="00CC423D"/>
    <w:rsid w:val="00CD0108"/>
    <w:rsid w:val="00CD3F46"/>
    <w:rsid w:val="00CD46FB"/>
    <w:rsid w:val="00CE116A"/>
    <w:rsid w:val="00CE2D9B"/>
    <w:rsid w:val="00CF1E00"/>
    <w:rsid w:val="00CF6AB8"/>
    <w:rsid w:val="00D00157"/>
    <w:rsid w:val="00D010BD"/>
    <w:rsid w:val="00D16CC5"/>
    <w:rsid w:val="00D1785E"/>
    <w:rsid w:val="00D2610D"/>
    <w:rsid w:val="00D33775"/>
    <w:rsid w:val="00D40CF1"/>
    <w:rsid w:val="00D41CA1"/>
    <w:rsid w:val="00D47CF1"/>
    <w:rsid w:val="00D500DB"/>
    <w:rsid w:val="00D53BFA"/>
    <w:rsid w:val="00D54AF0"/>
    <w:rsid w:val="00D54D98"/>
    <w:rsid w:val="00D55190"/>
    <w:rsid w:val="00D57294"/>
    <w:rsid w:val="00D60BB2"/>
    <w:rsid w:val="00D6310E"/>
    <w:rsid w:val="00D64EAE"/>
    <w:rsid w:val="00D77F5C"/>
    <w:rsid w:val="00D906A1"/>
    <w:rsid w:val="00D95324"/>
    <w:rsid w:val="00DA23C5"/>
    <w:rsid w:val="00DA519A"/>
    <w:rsid w:val="00DA69B6"/>
    <w:rsid w:val="00DB2A5C"/>
    <w:rsid w:val="00DB4322"/>
    <w:rsid w:val="00DB4421"/>
    <w:rsid w:val="00DB4D63"/>
    <w:rsid w:val="00DD3D32"/>
    <w:rsid w:val="00DE6447"/>
    <w:rsid w:val="00DE6EC0"/>
    <w:rsid w:val="00DF7A64"/>
    <w:rsid w:val="00E00A9B"/>
    <w:rsid w:val="00E04224"/>
    <w:rsid w:val="00E07343"/>
    <w:rsid w:val="00E10CA3"/>
    <w:rsid w:val="00E11E66"/>
    <w:rsid w:val="00E14AA4"/>
    <w:rsid w:val="00E15692"/>
    <w:rsid w:val="00E30E77"/>
    <w:rsid w:val="00E37ECC"/>
    <w:rsid w:val="00E44833"/>
    <w:rsid w:val="00E521F0"/>
    <w:rsid w:val="00E54B4F"/>
    <w:rsid w:val="00E64B81"/>
    <w:rsid w:val="00E7109C"/>
    <w:rsid w:val="00E7449F"/>
    <w:rsid w:val="00E74E1D"/>
    <w:rsid w:val="00E75A3D"/>
    <w:rsid w:val="00E80FD7"/>
    <w:rsid w:val="00E81D46"/>
    <w:rsid w:val="00E82910"/>
    <w:rsid w:val="00E933C5"/>
    <w:rsid w:val="00E937F9"/>
    <w:rsid w:val="00E97673"/>
    <w:rsid w:val="00EB0B38"/>
    <w:rsid w:val="00EB78E0"/>
    <w:rsid w:val="00EC304A"/>
    <w:rsid w:val="00EC420D"/>
    <w:rsid w:val="00EE74A8"/>
    <w:rsid w:val="00EF078C"/>
    <w:rsid w:val="00EF0F81"/>
    <w:rsid w:val="00EF7FCE"/>
    <w:rsid w:val="00F00065"/>
    <w:rsid w:val="00F04FDE"/>
    <w:rsid w:val="00F068EB"/>
    <w:rsid w:val="00F14EFA"/>
    <w:rsid w:val="00F30340"/>
    <w:rsid w:val="00F3328E"/>
    <w:rsid w:val="00F3750D"/>
    <w:rsid w:val="00F45AE9"/>
    <w:rsid w:val="00F52980"/>
    <w:rsid w:val="00F60BB7"/>
    <w:rsid w:val="00F67655"/>
    <w:rsid w:val="00F72FF8"/>
    <w:rsid w:val="00F76C6F"/>
    <w:rsid w:val="00F848DF"/>
    <w:rsid w:val="00F93149"/>
    <w:rsid w:val="00F9552A"/>
    <w:rsid w:val="00F9596B"/>
    <w:rsid w:val="00F9708E"/>
    <w:rsid w:val="00F97B22"/>
    <w:rsid w:val="00F97C7A"/>
    <w:rsid w:val="00FA04CF"/>
    <w:rsid w:val="00FA532A"/>
    <w:rsid w:val="00FC2FBC"/>
    <w:rsid w:val="00FC3388"/>
    <w:rsid w:val="00FD20E6"/>
    <w:rsid w:val="00FE1095"/>
    <w:rsid w:val="00FE1448"/>
    <w:rsid w:val="00FE2E53"/>
    <w:rsid w:val="00FE59E3"/>
    <w:rsid w:val="00FF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B681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7E0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Char"/>
    <w:uiPriority w:val="9"/>
    <w:qFormat/>
    <w:rsid w:val="00AE5A5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5A5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332D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E5A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E5A5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9708E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Hyperlink"/>
    <w:basedOn w:val="a0"/>
    <w:uiPriority w:val="99"/>
    <w:unhideWhenUsed/>
    <w:rsid w:val="009B0A9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B332D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56224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DE644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DE6447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DE6447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DE6447"/>
    <w:rPr>
      <w:sz w:val="18"/>
      <w:szCs w:val="18"/>
    </w:rPr>
  </w:style>
  <w:style w:type="table" w:styleId="a8">
    <w:name w:val="Table Grid"/>
    <w:basedOn w:val="a1"/>
    <w:uiPriority w:val="39"/>
    <w:rsid w:val="00A934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Document Map"/>
    <w:basedOn w:val="a"/>
    <w:link w:val="Char1"/>
    <w:uiPriority w:val="99"/>
    <w:semiHidden/>
    <w:unhideWhenUsed/>
    <w:rsid w:val="00FE144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Char1">
    <w:name w:val="文档结构图 Char"/>
    <w:basedOn w:val="a0"/>
    <w:link w:val="a9"/>
    <w:uiPriority w:val="99"/>
    <w:semiHidden/>
    <w:rsid w:val="00FE1448"/>
    <w:rPr>
      <w:rFonts w:ascii="宋体" w:eastAsia="宋体"/>
    </w:rPr>
  </w:style>
  <w:style w:type="paragraph" w:styleId="aa">
    <w:name w:val="Title"/>
    <w:basedOn w:val="a"/>
    <w:next w:val="a"/>
    <w:link w:val="Char2"/>
    <w:uiPriority w:val="10"/>
    <w:qFormat/>
    <w:rsid w:val="00DB43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DB4322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styleId="ab">
    <w:name w:val="Subtitle"/>
    <w:basedOn w:val="a"/>
    <w:next w:val="a"/>
    <w:link w:val="Char3"/>
    <w:uiPriority w:val="11"/>
    <w:qFormat/>
    <w:rsid w:val="00DB432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b"/>
    <w:uiPriority w:val="11"/>
    <w:rsid w:val="00DB432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042D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042D5A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0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8" Type="http://schemas.openxmlformats.org/officeDocument/2006/relationships/image" Target="media/image2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</TotalTime>
  <Pages>23</Pages>
  <Words>366</Words>
  <Characters>2090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prk</cp:lastModifiedBy>
  <cp:revision>140</cp:revision>
  <dcterms:created xsi:type="dcterms:W3CDTF">2018-01-12T00:52:00Z</dcterms:created>
  <dcterms:modified xsi:type="dcterms:W3CDTF">2018-02-07T01:45:00Z</dcterms:modified>
</cp:coreProperties>
</file>